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51DD4" w14:textId="77777777" w:rsidR="0088206F" w:rsidRPr="0088206F" w:rsidRDefault="0088206F" w:rsidP="0088206F">
      <w:pPr>
        <w:rPr>
          <w:b/>
          <w:color w:val="32A7DF"/>
          <w:sz w:val="36"/>
          <w:szCs w:val="36"/>
        </w:rPr>
      </w:pPr>
      <w:bookmarkStart w:id="0" w:name="_GoBack"/>
      <w:bookmarkEnd w:id="0"/>
      <w:r w:rsidRPr="0088206F">
        <w:rPr>
          <w:b/>
          <w:color w:val="32A7DF"/>
          <w:sz w:val="36"/>
          <w:szCs w:val="36"/>
        </w:rPr>
        <w:t>Number</w:t>
      </w:r>
    </w:p>
    <w:p w14:paraId="10760C5C" w14:textId="77777777" w:rsidR="00255B49" w:rsidRDefault="00255B49" w:rsidP="00255B49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7"/>
        <w:gridCol w:w="425"/>
        <w:gridCol w:w="425"/>
        <w:gridCol w:w="369"/>
      </w:tblGrid>
      <w:tr w:rsidR="00347EE4" w14:paraId="0DC663F3" w14:textId="77777777" w:rsidTr="00CE1E23">
        <w:tc>
          <w:tcPr>
            <w:tcW w:w="4814" w:type="dxa"/>
            <w:shd w:val="clear" w:color="auto" w:fill="32A7DF"/>
          </w:tcPr>
          <w:p w14:paraId="1BC4DDB2" w14:textId="77777777" w:rsidR="00347EE4" w:rsidRPr="00FB53FC" w:rsidRDefault="00347EE4" w:rsidP="00347EE4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977" w:type="dxa"/>
            <w:shd w:val="clear" w:color="auto" w:fill="32A7DF"/>
          </w:tcPr>
          <w:p w14:paraId="6A79B8F3" w14:textId="77777777" w:rsidR="00347EE4" w:rsidRPr="00FB53FC" w:rsidRDefault="00347EE4" w:rsidP="00347EE4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5AB92076" w14:textId="54C2C610" w:rsidR="00347EE4" w:rsidRDefault="00347EE4" w:rsidP="00347EE4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0B1F3513" w14:textId="4F3545C7" w:rsidR="00347EE4" w:rsidRDefault="00347EE4" w:rsidP="00347EE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4743C416" w14:textId="49C2C7B2" w:rsidR="00347EE4" w:rsidRDefault="00347EE4" w:rsidP="00347EE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255BF4" w14:paraId="6B0F9CC9" w14:textId="77777777" w:rsidTr="00CE1E23">
        <w:tc>
          <w:tcPr>
            <w:tcW w:w="4814" w:type="dxa"/>
          </w:tcPr>
          <w:p w14:paraId="0EF52098" w14:textId="77777777" w:rsidR="00255B49" w:rsidRPr="00255B49" w:rsidRDefault="00684850" w:rsidP="00684850">
            <w:r>
              <w:t>Calculating with roots and indices</w:t>
            </w:r>
          </w:p>
        </w:tc>
        <w:tc>
          <w:tcPr>
            <w:tcW w:w="2977" w:type="dxa"/>
          </w:tcPr>
          <w:p w14:paraId="6CF02D59" w14:textId="77777777" w:rsidR="00467BB9" w:rsidRPr="00255B49" w:rsidRDefault="004B289D" w:rsidP="0071499D">
            <w:pPr>
              <w:jc w:val="center"/>
            </w:pPr>
            <w:r>
              <w:t xml:space="preserve">102, </w:t>
            </w:r>
            <w:r w:rsidR="00684850">
              <w:t>103, 104, 105, 106, 107</w:t>
            </w:r>
          </w:p>
        </w:tc>
        <w:tc>
          <w:tcPr>
            <w:tcW w:w="425" w:type="dxa"/>
          </w:tcPr>
          <w:p w14:paraId="5508B022" w14:textId="77777777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959EB7B" w14:textId="77777777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9ABB370" w14:textId="77777777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</w:tr>
      <w:tr w:rsidR="004B289D" w14:paraId="46E0FDB3" w14:textId="77777777" w:rsidTr="00CE1E23">
        <w:tc>
          <w:tcPr>
            <w:tcW w:w="4814" w:type="dxa"/>
          </w:tcPr>
          <w:p w14:paraId="01A0E98E" w14:textId="77777777" w:rsidR="004B289D" w:rsidRDefault="004B289D" w:rsidP="00684850">
            <w:r>
              <w:t>Repeated percentage change</w:t>
            </w:r>
          </w:p>
        </w:tc>
        <w:tc>
          <w:tcPr>
            <w:tcW w:w="2977" w:type="dxa"/>
          </w:tcPr>
          <w:p w14:paraId="152CB0B3" w14:textId="77777777" w:rsidR="004B289D" w:rsidRDefault="004B289D" w:rsidP="0071499D">
            <w:pPr>
              <w:jc w:val="center"/>
            </w:pPr>
            <w:r>
              <w:t>91, 92</w:t>
            </w:r>
          </w:p>
        </w:tc>
        <w:tc>
          <w:tcPr>
            <w:tcW w:w="425" w:type="dxa"/>
          </w:tcPr>
          <w:p w14:paraId="6E837AC6" w14:textId="77777777" w:rsidR="004B289D" w:rsidRDefault="004B289D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509E8AA" w14:textId="77777777" w:rsidR="004B289D" w:rsidRDefault="004B289D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82FA530" w14:textId="77777777" w:rsidR="004B289D" w:rsidRDefault="004B289D" w:rsidP="00255B49">
            <w:pPr>
              <w:jc w:val="center"/>
              <w:rPr>
                <w:b/>
                <w:u w:val="single"/>
              </w:rPr>
            </w:pPr>
          </w:p>
        </w:tc>
      </w:tr>
      <w:tr w:rsidR="003345A3" w14:paraId="2C385DDB" w14:textId="77777777" w:rsidTr="00CE1E23">
        <w:tc>
          <w:tcPr>
            <w:tcW w:w="4814" w:type="dxa"/>
          </w:tcPr>
          <w:p w14:paraId="40719F02" w14:textId="77777777" w:rsidR="00467BB9" w:rsidRDefault="00684850" w:rsidP="00684850">
            <w:r>
              <w:t>Compound interest and depreciation</w:t>
            </w:r>
          </w:p>
        </w:tc>
        <w:tc>
          <w:tcPr>
            <w:tcW w:w="2977" w:type="dxa"/>
          </w:tcPr>
          <w:p w14:paraId="61EDE78A" w14:textId="77777777" w:rsidR="00467BB9" w:rsidRDefault="00684850" w:rsidP="0071499D">
            <w:pPr>
              <w:jc w:val="center"/>
            </w:pPr>
            <w:r>
              <w:t>94, 95</w:t>
            </w:r>
          </w:p>
        </w:tc>
        <w:tc>
          <w:tcPr>
            <w:tcW w:w="425" w:type="dxa"/>
          </w:tcPr>
          <w:p w14:paraId="7ED894D6" w14:textId="77777777" w:rsidR="00467BB9" w:rsidRDefault="00467BB9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5D2D1AC" w14:textId="77777777" w:rsidR="00467BB9" w:rsidRDefault="00467BB9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3C29E1C" w14:textId="77777777" w:rsidR="00467BB9" w:rsidRDefault="00467BB9" w:rsidP="00255B49">
            <w:pPr>
              <w:jc w:val="center"/>
              <w:rPr>
                <w:b/>
                <w:u w:val="single"/>
              </w:rPr>
            </w:pPr>
          </w:p>
        </w:tc>
      </w:tr>
      <w:tr w:rsidR="008F79E2" w14:paraId="50DDA76B" w14:textId="77777777" w:rsidTr="00CE1E23">
        <w:tc>
          <w:tcPr>
            <w:tcW w:w="4814" w:type="dxa"/>
          </w:tcPr>
          <w:p w14:paraId="4FBDFBA1" w14:textId="2E09AB50" w:rsidR="008F79E2" w:rsidRDefault="008F79E2" w:rsidP="008F79E2">
            <w:r>
              <w:t>Error intervals</w:t>
            </w:r>
          </w:p>
        </w:tc>
        <w:tc>
          <w:tcPr>
            <w:tcW w:w="2977" w:type="dxa"/>
          </w:tcPr>
          <w:p w14:paraId="466B2787" w14:textId="3AC572FC" w:rsidR="008F79E2" w:rsidRDefault="008F79E2" w:rsidP="008F79E2">
            <w:pPr>
              <w:jc w:val="center"/>
            </w:pPr>
            <w:r>
              <w:t>774, 775, 776</w:t>
            </w:r>
          </w:p>
        </w:tc>
        <w:tc>
          <w:tcPr>
            <w:tcW w:w="425" w:type="dxa"/>
          </w:tcPr>
          <w:p w14:paraId="17D8504B" w14:textId="77777777" w:rsidR="008F79E2" w:rsidRDefault="008F79E2" w:rsidP="008F79E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08D1673" w14:textId="77777777" w:rsidR="008F79E2" w:rsidRDefault="008F79E2" w:rsidP="008F79E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FA32560" w14:textId="77777777" w:rsidR="008F79E2" w:rsidRDefault="008F79E2" w:rsidP="008F79E2">
            <w:pPr>
              <w:jc w:val="center"/>
              <w:rPr>
                <w:b/>
                <w:u w:val="single"/>
              </w:rPr>
            </w:pPr>
          </w:p>
        </w:tc>
      </w:tr>
      <w:tr w:rsidR="008F79E2" w14:paraId="064F5805" w14:textId="77777777" w:rsidTr="00CE1E23">
        <w:tc>
          <w:tcPr>
            <w:tcW w:w="4814" w:type="dxa"/>
          </w:tcPr>
          <w:p w14:paraId="745A9181" w14:textId="77777777" w:rsidR="008F79E2" w:rsidRPr="00255B49" w:rsidRDefault="008F79E2" w:rsidP="008F79E2">
            <w:r>
              <w:t>Financial statements</w:t>
            </w:r>
          </w:p>
        </w:tc>
        <w:tc>
          <w:tcPr>
            <w:tcW w:w="2977" w:type="dxa"/>
          </w:tcPr>
          <w:p w14:paraId="518D086F" w14:textId="77777777" w:rsidR="008F79E2" w:rsidRPr="00255B49" w:rsidRDefault="008F79E2" w:rsidP="008F79E2">
            <w:pPr>
              <w:jc w:val="center"/>
            </w:pPr>
            <w:r>
              <w:t>758</w:t>
            </w:r>
          </w:p>
        </w:tc>
        <w:tc>
          <w:tcPr>
            <w:tcW w:w="425" w:type="dxa"/>
          </w:tcPr>
          <w:p w14:paraId="2A896CDB" w14:textId="77777777" w:rsidR="008F79E2" w:rsidRDefault="008F79E2" w:rsidP="008F79E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521E1ED" w14:textId="77777777" w:rsidR="008F79E2" w:rsidRDefault="008F79E2" w:rsidP="008F79E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FE52F2B" w14:textId="77777777" w:rsidR="008F79E2" w:rsidRDefault="008F79E2" w:rsidP="008F79E2">
            <w:pPr>
              <w:jc w:val="center"/>
              <w:rPr>
                <w:b/>
                <w:u w:val="single"/>
              </w:rPr>
            </w:pPr>
          </w:p>
        </w:tc>
      </w:tr>
      <w:tr w:rsidR="008F79E2" w14:paraId="08A8947D" w14:textId="77777777" w:rsidTr="00CE1E23">
        <w:tc>
          <w:tcPr>
            <w:tcW w:w="4814" w:type="dxa"/>
          </w:tcPr>
          <w:p w14:paraId="2CF071AA" w14:textId="77777777" w:rsidR="008F79E2" w:rsidRPr="00255B49" w:rsidRDefault="008F79E2" w:rsidP="008F79E2">
            <w:r>
              <w:t>Best buys</w:t>
            </w:r>
          </w:p>
        </w:tc>
        <w:tc>
          <w:tcPr>
            <w:tcW w:w="2977" w:type="dxa"/>
          </w:tcPr>
          <w:p w14:paraId="1F4542ED" w14:textId="77777777" w:rsidR="008F79E2" w:rsidRPr="00255B49" w:rsidRDefault="008F79E2" w:rsidP="008F79E2">
            <w:pPr>
              <w:jc w:val="center"/>
            </w:pPr>
            <w:r>
              <w:t>768, 769, 771, 772</w:t>
            </w:r>
          </w:p>
        </w:tc>
        <w:tc>
          <w:tcPr>
            <w:tcW w:w="425" w:type="dxa"/>
          </w:tcPr>
          <w:p w14:paraId="3F255278" w14:textId="77777777" w:rsidR="008F79E2" w:rsidRDefault="008F79E2" w:rsidP="008F79E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5D98D4E" w14:textId="77777777" w:rsidR="008F79E2" w:rsidRDefault="008F79E2" w:rsidP="008F79E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60E964B" w14:textId="77777777" w:rsidR="008F79E2" w:rsidRDefault="008F79E2" w:rsidP="008F79E2">
            <w:pPr>
              <w:jc w:val="center"/>
              <w:rPr>
                <w:b/>
                <w:u w:val="single"/>
              </w:rPr>
            </w:pPr>
          </w:p>
        </w:tc>
      </w:tr>
    </w:tbl>
    <w:p w14:paraId="46553FB3" w14:textId="77777777" w:rsidR="00964D70" w:rsidRDefault="00964D70" w:rsidP="003345A3">
      <w:pPr>
        <w:rPr>
          <w:b/>
          <w:u w:val="single"/>
        </w:rPr>
      </w:pPr>
    </w:p>
    <w:p w14:paraId="4F798A05" w14:textId="77777777" w:rsidR="003345A3" w:rsidRPr="00E1553E" w:rsidRDefault="003345A3" w:rsidP="003345A3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Algebra</w:t>
      </w:r>
    </w:p>
    <w:p w14:paraId="04B0D369" w14:textId="77777777" w:rsidR="00255B49" w:rsidRDefault="00255B49" w:rsidP="003345A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7"/>
        <w:gridCol w:w="425"/>
        <w:gridCol w:w="425"/>
        <w:gridCol w:w="369"/>
      </w:tblGrid>
      <w:tr w:rsidR="00347EE4" w14:paraId="0087CC9E" w14:textId="77777777" w:rsidTr="00C02C09">
        <w:tc>
          <w:tcPr>
            <w:tcW w:w="4814" w:type="dxa"/>
            <w:shd w:val="clear" w:color="auto" w:fill="32A7DF"/>
          </w:tcPr>
          <w:p w14:paraId="0EAB24B6" w14:textId="77777777" w:rsidR="00347EE4" w:rsidRPr="00FB53FC" w:rsidRDefault="00347EE4" w:rsidP="00347EE4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977" w:type="dxa"/>
            <w:shd w:val="clear" w:color="auto" w:fill="32A7DF"/>
          </w:tcPr>
          <w:p w14:paraId="56AC0B1F" w14:textId="77777777" w:rsidR="00347EE4" w:rsidRPr="00FB53FC" w:rsidRDefault="00347EE4" w:rsidP="00347EE4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21337629" w14:textId="38F8DF4A" w:rsidR="00347EE4" w:rsidRDefault="00347EE4" w:rsidP="00347EE4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4E48CAD3" w14:textId="3E9AF658" w:rsidR="00347EE4" w:rsidRDefault="00347EE4" w:rsidP="00347EE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5999E8E0" w14:textId="59E96D5A" w:rsidR="00347EE4" w:rsidRDefault="00347EE4" w:rsidP="00347EE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AF53B7" w14:paraId="3050183E" w14:textId="77777777" w:rsidTr="00C02C09">
        <w:tc>
          <w:tcPr>
            <w:tcW w:w="4814" w:type="dxa"/>
            <w:shd w:val="clear" w:color="auto" w:fill="auto"/>
          </w:tcPr>
          <w:p w14:paraId="26F13B73" w14:textId="08AA601A" w:rsidR="00AF53B7" w:rsidRPr="00611D9F" w:rsidRDefault="00AF53B7" w:rsidP="00347E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Substitution</w:t>
            </w:r>
          </w:p>
        </w:tc>
        <w:tc>
          <w:tcPr>
            <w:tcW w:w="2977" w:type="dxa"/>
            <w:shd w:val="clear" w:color="auto" w:fill="auto"/>
          </w:tcPr>
          <w:p w14:paraId="0F826C91" w14:textId="3C53FCD2" w:rsidR="00AF53B7" w:rsidRDefault="002E2201" w:rsidP="00347E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782, 783, 278</w:t>
            </w:r>
          </w:p>
        </w:tc>
        <w:tc>
          <w:tcPr>
            <w:tcW w:w="425" w:type="dxa"/>
            <w:shd w:val="clear" w:color="auto" w:fill="auto"/>
          </w:tcPr>
          <w:p w14:paraId="198BBC96" w14:textId="77777777" w:rsidR="00AF53B7" w:rsidRPr="00611D9F" w:rsidRDefault="00AF53B7" w:rsidP="00347EE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20CE8C07" w14:textId="77777777" w:rsidR="00AF53B7" w:rsidRPr="00611D9F" w:rsidRDefault="00AF53B7" w:rsidP="00347EE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2EDEB199" w14:textId="77777777" w:rsidR="00AF53B7" w:rsidRPr="00611D9F" w:rsidRDefault="00AF53B7" w:rsidP="00347EE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347EE4" w14:paraId="62A5EC34" w14:textId="77777777" w:rsidTr="00C02C09">
        <w:tc>
          <w:tcPr>
            <w:tcW w:w="4814" w:type="dxa"/>
            <w:shd w:val="clear" w:color="auto" w:fill="auto"/>
          </w:tcPr>
          <w:p w14:paraId="74C18ACF" w14:textId="77777777" w:rsidR="00347EE4" w:rsidRPr="00611D9F" w:rsidRDefault="00347EE4" w:rsidP="00347EE4">
            <w:pPr>
              <w:rPr>
                <w:color w:val="000000" w:themeColor="text1"/>
              </w:rPr>
            </w:pPr>
            <w:r w:rsidRPr="00611D9F">
              <w:rPr>
                <w:color w:val="000000" w:themeColor="text1"/>
              </w:rPr>
              <w:t>Man</w:t>
            </w:r>
            <w:r>
              <w:rPr>
                <w:color w:val="000000" w:themeColor="text1"/>
              </w:rPr>
              <w:t>ipulating algebraic expressions</w:t>
            </w:r>
          </w:p>
        </w:tc>
        <w:tc>
          <w:tcPr>
            <w:tcW w:w="2977" w:type="dxa"/>
            <w:shd w:val="clear" w:color="auto" w:fill="auto"/>
          </w:tcPr>
          <w:p w14:paraId="3FF716FE" w14:textId="77777777" w:rsidR="00347EE4" w:rsidRPr="00611D9F" w:rsidRDefault="00347EE4" w:rsidP="00347E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</w:p>
        </w:tc>
        <w:tc>
          <w:tcPr>
            <w:tcW w:w="425" w:type="dxa"/>
            <w:shd w:val="clear" w:color="auto" w:fill="auto"/>
          </w:tcPr>
          <w:p w14:paraId="0539F3F4" w14:textId="77777777" w:rsidR="00347EE4" w:rsidRPr="00611D9F" w:rsidRDefault="00347EE4" w:rsidP="00347EE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1B509DC7" w14:textId="77777777" w:rsidR="00347EE4" w:rsidRPr="00611D9F" w:rsidRDefault="00347EE4" w:rsidP="00347EE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69" w:type="dxa"/>
            <w:shd w:val="clear" w:color="auto" w:fill="auto"/>
          </w:tcPr>
          <w:p w14:paraId="7EC18F5D" w14:textId="77777777" w:rsidR="00347EE4" w:rsidRPr="00611D9F" w:rsidRDefault="00347EE4" w:rsidP="00347EE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347EE4" w14:paraId="53A99BC3" w14:textId="77777777" w:rsidTr="00C02C09">
        <w:tc>
          <w:tcPr>
            <w:tcW w:w="4814" w:type="dxa"/>
          </w:tcPr>
          <w:p w14:paraId="126365D4" w14:textId="77777777" w:rsidR="00347EE4" w:rsidRPr="00255B49" w:rsidRDefault="00347EE4" w:rsidP="00347EE4">
            <w:r>
              <w:t>Changing the subject</w:t>
            </w:r>
          </w:p>
        </w:tc>
        <w:tc>
          <w:tcPr>
            <w:tcW w:w="2977" w:type="dxa"/>
          </w:tcPr>
          <w:p w14:paraId="0A462ED1" w14:textId="77777777" w:rsidR="00347EE4" w:rsidRPr="00255B49" w:rsidRDefault="00347EE4" w:rsidP="00347EE4">
            <w:pPr>
              <w:jc w:val="center"/>
            </w:pPr>
            <w:r>
              <w:t>285, 286, 287</w:t>
            </w:r>
          </w:p>
        </w:tc>
        <w:tc>
          <w:tcPr>
            <w:tcW w:w="425" w:type="dxa"/>
          </w:tcPr>
          <w:p w14:paraId="417EAF43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416850B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EFAB975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40DA98F4" w14:textId="77777777" w:rsidTr="00C02C09">
        <w:tc>
          <w:tcPr>
            <w:tcW w:w="4814" w:type="dxa"/>
          </w:tcPr>
          <w:p w14:paraId="2CC97503" w14:textId="77777777" w:rsidR="00347EE4" w:rsidRPr="00255B49" w:rsidRDefault="00347EE4" w:rsidP="00347EE4">
            <w:r>
              <w:t>Identities</w:t>
            </w:r>
          </w:p>
        </w:tc>
        <w:tc>
          <w:tcPr>
            <w:tcW w:w="2977" w:type="dxa"/>
          </w:tcPr>
          <w:p w14:paraId="479AC084" w14:textId="77777777" w:rsidR="00347EE4" w:rsidRPr="00255B49" w:rsidRDefault="00347EE4" w:rsidP="00347EE4">
            <w:pPr>
              <w:jc w:val="center"/>
            </w:pPr>
            <w:r>
              <w:t>154</w:t>
            </w:r>
          </w:p>
        </w:tc>
        <w:tc>
          <w:tcPr>
            <w:tcW w:w="425" w:type="dxa"/>
          </w:tcPr>
          <w:p w14:paraId="16D86C49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7BEE851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1E31CF4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2B036F6E" w14:textId="77777777" w:rsidTr="00C02C09">
        <w:tc>
          <w:tcPr>
            <w:tcW w:w="4814" w:type="dxa"/>
          </w:tcPr>
          <w:p w14:paraId="1D2A9A17" w14:textId="77777777" w:rsidR="00347EE4" w:rsidRPr="00255B49" w:rsidRDefault="00347EE4" w:rsidP="00347EE4">
            <w:r>
              <w:t>Expanding double brackets</w:t>
            </w:r>
          </w:p>
        </w:tc>
        <w:tc>
          <w:tcPr>
            <w:tcW w:w="2977" w:type="dxa"/>
          </w:tcPr>
          <w:p w14:paraId="066628D8" w14:textId="77777777" w:rsidR="00347EE4" w:rsidRPr="00255B49" w:rsidRDefault="00347EE4" w:rsidP="00347EE4">
            <w:pPr>
              <w:jc w:val="center"/>
            </w:pPr>
            <w:r>
              <w:t>162, 163, 164, 165</w:t>
            </w:r>
          </w:p>
        </w:tc>
        <w:tc>
          <w:tcPr>
            <w:tcW w:w="425" w:type="dxa"/>
          </w:tcPr>
          <w:p w14:paraId="18399AB2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4F0694A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60438CA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0C39CC9F" w14:textId="77777777" w:rsidTr="00C02C09">
        <w:tc>
          <w:tcPr>
            <w:tcW w:w="4814" w:type="dxa"/>
          </w:tcPr>
          <w:p w14:paraId="3DD6A4D4" w14:textId="2A6381D2" w:rsidR="00347EE4" w:rsidRDefault="00347EE4" w:rsidP="00347EE4">
            <w:r>
              <w:t>Factorising quadratic</w:t>
            </w:r>
            <w:r w:rsidR="00E501EE">
              <w:t xml:space="preserve"> expressions: x</w:t>
            </w:r>
            <w:r w:rsidR="00E501EE" w:rsidRPr="00E501EE">
              <w:rPr>
                <w:vertAlign w:val="superscript"/>
              </w:rPr>
              <w:t>2</w:t>
            </w:r>
            <w:r w:rsidR="00E501EE">
              <w:t>+bx+c</w:t>
            </w:r>
          </w:p>
        </w:tc>
        <w:tc>
          <w:tcPr>
            <w:tcW w:w="2977" w:type="dxa"/>
          </w:tcPr>
          <w:p w14:paraId="6E7E38FF" w14:textId="77777777" w:rsidR="00347EE4" w:rsidRDefault="00347EE4" w:rsidP="00347EE4">
            <w:pPr>
              <w:jc w:val="center"/>
            </w:pPr>
            <w:r>
              <w:t>221, 223, 224</w:t>
            </w:r>
          </w:p>
        </w:tc>
        <w:tc>
          <w:tcPr>
            <w:tcW w:w="425" w:type="dxa"/>
          </w:tcPr>
          <w:p w14:paraId="7B5D829F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D6914DB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3520294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113BF6D5" w14:textId="77777777" w:rsidTr="00C02C09">
        <w:tc>
          <w:tcPr>
            <w:tcW w:w="4814" w:type="dxa"/>
          </w:tcPr>
          <w:p w14:paraId="206BB5F9" w14:textId="77777777" w:rsidR="00347EE4" w:rsidRDefault="00347EE4" w:rsidP="00347EE4">
            <w:r>
              <w:t>Gradient</w:t>
            </w:r>
          </w:p>
        </w:tc>
        <w:tc>
          <w:tcPr>
            <w:tcW w:w="2977" w:type="dxa"/>
          </w:tcPr>
          <w:p w14:paraId="5F30CC80" w14:textId="77777777" w:rsidR="00347EE4" w:rsidRDefault="00347EE4" w:rsidP="00347EE4">
            <w:pPr>
              <w:jc w:val="center"/>
            </w:pPr>
            <w:r>
              <w:t>203, 204</w:t>
            </w:r>
          </w:p>
        </w:tc>
        <w:tc>
          <w:tcPr>
            <w:tcW w:w="425" w:type="dxa"/>
          </w:tcPr>
          <w:p w14:paraId="6E22296F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F9C667C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E1470E6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7522CF38" w14:textId="77777777" w:rsidTr="00C02C09">
        <w:tc>
          <w:tcPr>
            <w:tcW w:w="4814" w:type="dxa"/>
          </w:tcPr>
          <w:p w14:paraId="44790399" w14:textId="77777777" w:rsidR="00347EE4" w:rsidRPr="00255B49" w:rsidRDefault="00347EE4" w:rsidP="00347EE4">
            <w:r>
              <w:t>Equation of a straight line</w:t>
            </w:r>
          </w:p>
        </w:tc>
        <w:tc>
          <w:tcPr>
            <w:tcW w:w="2977" w:type="dxa"/>
          </w:tcPr>
          <w:p w14:paraId="718BE397" w14:textId="77777777" w:rsidR="00347EE4" w:rsidRPr="00255B49" w:rsidRDefault="00347EE4" w:rsidP="00347EE4">
            <w:pPr>
              <w:jc w:val="center"/>
            </w:pPr>
            <w:r>
              <w:t>208, 209, 210, 211, 212, 213</w:t>
            </w:r>
          </w:p>
        </w:tc>
        <w:tc>
          <w:tcPr>
            <w:tcW w:w="425" w:type="dxa"/>
          </w:tcPr>
          <w:p w14:paraId="1EA6FDFC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76A7635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A457193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2075EC5B" w14:textId="77777777" w:rsidTr="00C02C09">
        <w:tc>
          <w:tcPr>
            <w:tcW w:w="4814" w:type="dxa"/>
          </w:tcPr>
          <w:p w14:paraId="537487BC" w14:textId="77777777" w:rsidR="00347EE4" w:rsidRPr="00255B49" w:rsidRDefault="00347EE4" w:rsidP="00347EE4">
            <w:r>
              <w:t>Equation of a straight line: Parallel lines</w:t>
            </w:r>
          </w:p>
        </w:tc>
        <w:tc>
          <w:tcPr>
            <w:tcW w:w="2977" w:type="dxa"/>
          </w:tcPr>
          <w:p w14:paraId="388822D2" w14:textId="77777777" w:rsidR="00347EE4" w:rsidRPr="00255B49" w:rsidRDefault="00347EE4" w:rsidP="00347EE4">
            <w:pPr>
              <w:jc w:val="center"/>
            </w:pPr>
            <w:r>
              <w:t>214</w:t>
            </w:r>
          </w:p>
        </w:tc>
        <w:tc>
          <w:tcPr>
            <w:tcW w:w="425" w:type="dxa"/>
          </w:tcPr>
          <w:p w14:paraId="59AC9EDD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E57768D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C6BD924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4C7D03" w14:paraId="79A85BC9" w14:textId="77777777" w:rsidTr="00C02C09">
        <w:tc>
          <w:tcPr>
            <w:tcW w:w="4814" w:type="dxa"/>
          </w:tcPr>
          <w:p w14:paraId="212593E5" w14:textId="52B9E5A6" w:rsidR="004C7D03" w:rsidRDefault="004C7D03" w:rsidP="00347EE4">
            <w:r>
              <w:t xml:space="preserve">Distance-time </w:t>
            </w:r>
            <w:r w:rsidR="009E4E15">
              <w:t xml:space="preserve">and </w:t>
            </w:r>
            <w:r w:rsidR="00124E6B">
              <w:t>speed</w:t>
            </w:r>
            <w:r w:rsidR="009E4E15">
              <w:t xml:space="preserve">-time </w:t>
            </w:r>
            <w:r>
              <w:t>graphs</w:t>
            </w:r>
          </w:p>
        </w:tc>
        <w:tc>
          <w:tcPr>
            <w:tcW w:w="2977" w:type="dxa"/>
          </w:tcPr>
          <w:p w14:paraId="39A76D64" w14:textId="0BAE3B86" w:rsidR="004C7D03" w:rsidRDefault="004C7D03" w:rsidP="00347EE4">
            <w:pPr>
              <w:jc w:val="center"/>
            </w:pPr>
            <w:r>
              <w:t>876, 877, 878, 879</w:t>
            </w:r>
            <w:r w:rsidR="009E4E15">
              <w:t>, 880</w:t>
            </w:r>
          </w:p>
        </w:tc>
        <w:tc>
          <w:tcPr>
            <w:tcW w:w="425" w:type="dxa"/>
          </w:tcPr>
          <w:p w14:paraId="671C6DD1" w14:textId="77777777" w:rsidR="004C7D03" w:rsidRDefault="004C7D03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8ADD89F" w14:textId="77777777" w:rsidR="004C7D03" w:rsidRDefault="004C7D03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05C229A" w14:textId="77777777" w:rsidR="004C7D03" w:rsidRDefault="004C7D03" w:rsidP="00347EE4">
            <w:pPr>
              <w:jc w:val="center"/>
              <w:rPr>
                <w:b/>
                <w:u w:val="single"/>
              </w:rPr>
            </w:pPr>
          </w:p>
        </w:tc>
      </w:tr>
      <w:tr w:rsidR="00AF5FAC" w14:paraId="5524289E" w14:textId="77777777" w:rsidTr="00C02C09">
        <w:tc>
          <w:tcPr>
            <w:tcW w:w="4814" w:type="dxa"/>
          </w:tcPr>
          <w:p w14:paraId="40192490" w14:textId="6A45460D" w:rsidR="00AF5FAC" w:rsidRDefault="00124E6B" w:rsidP="00347EE4">
            <w:r>
              <w:t>Speed</w:t>
            </w:r>
            <w:r w:rsidR="004F0EC9">
              <w:t>-time graphs</w:t>
            </w:r>
          </w:p>
        </w:tc>
        <w:tc>
          <w:tcPr>
            <w:tcW w:w="2977" w:type="dxa"/>
          </w:tcPr>
          <w:p w14:paraId="1F9C77D0" w14:textId="5B389268" w:rsidR="00AF5FAC" w:rsidRDefault="004F0EC9" w:rsidP="00347EE4">
            <w:pPr>
              <w:jc w:val="center"/>
            </w:pPr>
            <w:r>
              <w:t>880</w:t>
            </w:r>
          </w:p>
        </w:tc>
        <w:tc>
          <w:tcPr>
            <w:tcW w:w="425" w:type="dxa"/>
          </w:tcPr>
          <w:p w14:paraId="50AD35B0" w14:textId="77777777" w:rsidR="00AF5FAC" w:rsidRDefault="00AF5FAC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FF17396" w14:textId="77777777" w:rsidR="00AF5FAC" w:rsidRDefault="00AF5FAC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CEC0262" w14:textId="77777777" w:rsidR="00AF5FAC" w:rsidRDefault="00AF5FAC" w:rsidP="00347EE4">
            <w:pPr>
              <w:jc w:val="center"/>
              <w:rPr>
                <w:b/>
                <w:u w:val="single"/>
              </w:rPr>
            </w:pPr>
          </w:p>
        </w:tc>
      </w:tr>
      <w:tr w:rsidR="007829A6" w14:paraId="057428F6" w14:textId="77777777" w:rsidTr="00C02C09">
        <w:tc>
          <w:tcPr>
            <w:tcW w:w="4814" w:type="dxa"/>
          </w:tcPr>
          <w:p w14:paraId="43A31371" w14:textId="4DE2B0D7" w:rsidR="007829A6" w:rsidRDefault="007829A6" w:rsidP="00347EE4">
            <w:r>
              <w:t>Sketch graphs</w:t>
            </w:r>
          </w:p>
        </w:tc>
        <w:tc>
          <w:tcPr>
            <w:tcW w:w="2977" w:type="dxa"/>
          </w:tcPr>
          <w:p w14:paraId="622D9D3B" w14:textId="0ACDFA9C" w:rsidR="007829A6" w:rsidRDefault="007829A6" w:rsidP="00347EE4">
            <w:pPr>
              <w:jc w:val="center"/>
            </w:pPr>
            <w:r>
              <w:t>898, 899, 900, 901, 902</w:t>
            </w:r>
          </w:p>
        </w:tc>
        <w:tc>
          <w:tcPr>
            <w:tcW w:w="425" w:type="dxa"/>
          </w:tcPr>
          <w:p w14:paraId="0AF5CFB5" w14:textId="77777777" w:rsidR="007829A6" w:rsidRDefault="007829A6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32DFC1E" w14:textId="77777777" w:rsidR="007829A6" w:rsidRDefault="007829A6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62DC890" w14:textId="77777777" w:rsidR="007829A6" w:rsidRDefault="007829A6" w:rsidP="00347EE4">
            <w:pPr>
              <w:jc w:val="center"/>
              <w:rPr>
                <w:b/>
                <w:u w:val="single"/>
              </w:rPr>
            </w:pPr>
          </w:p>
        </w:tc>
      </w:tr>
      <w:tr w:rsidR="00510954" w14:paraId="297BBDE1" w14:textId="77777777" w:rsidTr="00A53811">
        <w:tc>
          <w:tcPr>
            <w:tcW w:w="4814" w:type="dxa"/>
            <w:vAlign w:val="center"/>
          </w:tcPr>
          <w:p w14:paraId="7EDEFCCA" w14:textId="2FD64742" w:rsidR="00510954" w:rsidRDefault="00510954" w:rsidP="00510954">
            <w:r>
              <w:t>Tariff graphs</w:t>
            </w:r>
          </w:p>
        </w:tc>
        <w:tc>
          <w:tcPr>
            <w:tcW w:w="2977" w:type="dxa"/>
          </w:tcPr>
          <w:p w14:paraId="4B94BB8E" w14:textId="4A7878C8" w:rsidR="00510954" w:rsidRDefault="00510954" w:rsidP="00510954">
            <w:pPr>
              <w:jc w:val="center"/>
            </w:pPr>
            <w:r>
              <w:t>897</w:t>
            </w:r>
          </w:p>
        </w:tc>
        <w:tc>
          <w:tcPr>
            <w:tcW w:w="425" w:type="dxa"/>
          </w:tcPr>
          <w:p w14:paraId="23EC1F43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4781DAA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F16D1CE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</w:tr>
      <w:tr w:rsidR="00510954" w14:paraId="0B8C64EF" w14:textId="77777777" w:rsidTr="00C02C09">
        <w:tc>
          <w:tcPr>
            <w:tcW w:w="4814" w:type="dxa"/>
          </w:tcPr>
          <w:p w14:paraId="66F93453" w14:textId="77777777" w:rsidR="00510954" w:rsidRPr="00255B49" w:rsidRDefault="00510954" w:rsidP="00510954">
            <w:r>
              <w:t>Quadratic graphs</w:t>
            </w:r>
          </w:p>
        </w:tc>
        <w:tc>
          <w:tcPr>
            <w:tcW w:w="2977" w:type="dxa"/>
          </w:tcPr>
          <w:p w14:paraId="0159491F" w14:textId="77777777" w:rsidR="00510954" w:rsidRPr="00255B49" w:rsidRDefault="00510954" w:rsidP="00510954">
            <w:pPr>
              <w:jc w:val="center"/>
            </w:pPr>
            <w:r>
              <w:t>252, 253, 254, 255</w:t>
            </w:r>
          </w:p>
        </w:tc>
        <w:tc>
          <w:tcPr>
            <w:tcW w:w="425" w:type="dxa"/>
          </w:tcPr>
          <w:p w14:paraId="5956CC21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1E1EBB9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31D066E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</w:tr>
      <w:tr w:rsidR="00510954" w14:paraId="1DA6F561" w14:textId="77777777" w:rsidTr="00C02C09">
        <w:tc>
          <w:tcPr>
            <w:tcW w:w="4814" w:type="dxa"/>
          </w:tcPr>
          <w:p w14:paraId="2408D66E" w14:textId="77777777" w:rsidR="00510954" w:rsidRPr="00255B49" w:rsidRDefault="00510954" w:rsidP="00510954">
            <w:r>
              <w:t>Cubic graphs</w:t>
            </w:r>
          </w:p>
        </w:tc>
        <w:tc>
          <w:tcPr>
            <w:tcW w:w="2977" w:type="dxa"/>
          </w:tcPr>
          <w:p w14:paraId="02170DE0" w14:textId="77777777" w:rsidR="00510954" w:rsidRPr="00255B49" w:rsidRDefault="00510954" w:rsidP="00510954">
            <w:pPr>
              <w:jc w:val="center"/>
            </w:pPr>
            <w:r>
              <w:t>298, 299</w:t>
            </w:r>
          </w:p>
        </w:tc>
        <w:tc>
          <w:tcPr>
            <w:tcW w:w="425" w:type="dxa"/>
          </w:tcPr>
          <w:p w14:paraId="497BFF63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5015338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EE260C4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</w:tr>
      <w:tr w:rsidR="00510954" w14:paraId="41A200BE" w14:textId="77777777" w:rsidTr="00C02C09">
        <w:tc>
          <w:tcPr>
            <w:tcW w:w="4814" w:type="dxa"/>
          </w:tcPr>
          <w:p w14:paraId="29204A3B" w14:textId="77777777" w:rsidR="00510954" w:rsidRPr="00255B49" w:rsidRDefault="00510954" w:rsidP="00510954">
            <w:r>
              <w:t>Reciprocal graphs</w:t>
            </w:r>
          </w:p>
        </w:tc>
        <w:tc>
          <w:tcPr>
            <w:tcW w:w="2977" w:type="dxa"/>
          </w:tcPr>
          <w:p w14:paraId="56CC718E" w14:textId="77777777" w:rsidR="00510954" w:rsidRPr="00255B49" w:rsidRDefault="00510954" w:rsidP="00510954">
            <w:pPr>
              <w:jc w:val="center"/>
            </w:pPr>
            <w:r>
              <w:t>300, 301</w:t>
            </w:r>
          </w:p>
        </w:tc>
        <w:tc>
          <w:tcPr>
            <w:tcW w:w="425" w:type="dxa"/>
          </w:tcPr>
          <w:p w14:paraId="7C2D304B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CA2BA09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9C7D0CC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</w:tr>
      <w:tr w:rsidR="00510954" w14:paraId="03156D11" w14:textId="77777777" w:rsidTr="00C02C09">
        <w:tc>
          <w:tcPr>
            <w:tcW w:w="4814" w:type="dxa"/>
          </w:tcPr>
          <w:p w14:paraId="7F0362AB" w14:textId="77777777" w:rsidR="00510954" w:rsidRPr="00255B49" w:rsidRDefault="00510954" w:rsidP="00510954">
            <w:r>
              <w:t>Linear equations in one variable</w:t>
            </w:r>
          </w:p>
        </w:tc>
        <w:tc>
          <w:tcPr>
            <w:tcW w:w="2977" w:type="dxa"/>
          </w:tcPr>
          <w:p w14:paraId="3FED3EAB" w14:textId="77777777" w:rsidR="00510954" w:rsidRPr="00255B49" w:rsidRDefault="00510954" w:rsidP="00510954">
            <w:pPr>
              <w:jc w:val="center"/>
            </w:pPr>
            <w:r>
              <w:t>184, 185, 186</w:t>
            </w:r>
          </w:p>
        </w:tc>
        <w:tc>
          <w:tcPr>
            <w:tcW w:w="425" w:type="dxa"/>
          </w:tcPr>
          <w:p w14:paraId="0B8A0C67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A0A7C92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F59CCE0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</w:tr>
      <w:tr w:rsidR="00510954" w14:paraId="339724F6" w14:textId="77777777" w:rsidTr="00C02C09">
        <w:tc>
          <w:tcPr>
            <w:tcW w:w="4814" w:type="dxa"/>
          </w:tcPr>
          <w:p w14:paraId="6805E7C9" w14:textId="77777777" w:rsidR="00510954" w:rsidRDefault="00510954" w:rsidP="00510954">
            <w:r>
              <w:t>Quadratic equations</w:t>
            </w:r>
          </w:p>
        </w:tc>
        <w:tc>
          <w:tcPr>
            <w:tcW w:w="2977" w:type="dxa"/>
          </w:tcPr>
          <w:p w14:paraId="4599F638" w14:textId="77777777" w:rsidR="00510954" w:rsidRDefault="00510954" w:rsidP="00510954">
            <w:pPr>
              <w:jc w:val="center"/>
            </w:pPr>
            <w:r>
              <w:t>230, 234</w:t>
            </w:r>
          </w:p>
        </w:tc>
        <w:tc>
          <w:tcPr>
            <w:tcW w:w="425" w:type="dxa"/>
          </w:tcPr>
          <w:p w14:paraId="3E8797EA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2DBB01D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1004D01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</w:tr>
      <w:tr w:rsidR="00510954" w14:paraId="57CC3B6F" w14:textId="77777777" w:rsidTr="00C02C09">
        <w:tc>
          <w:tcPr>
            <w:tcW w:w="4814" w:type="dxa"/>
            <w:vAlign w:val="center"/>
          </w:tcPr>
          <w:p w14:paraId="4871C61C" w14:textId="77777777" w:rsidR="00510954" w:rsidRPr="00255B49" w:rsidRDefault="00510954" w:rsidP="00510954">
            <w:r>
              <w:t>Simultaneous equations</w:t>
            </w:r>
          </w:p>
        </w:tc>
        <w:tc>
          <w:tcPr>
            <w:tcW w:w="2977" w:type="dxa"/>
          </w:tcPr>
          <w:p w14:paraId="4FCA0AB8" w14:textId="77777777" w:rsidR="00510954" w:rsidRPr="00255B49" w:rsidRDefault="00510954" w:rsidP="00510954">
            <w:pPr>
              <w:jc w:val="center"/>
            </w:pPr>
            <w:r>
              <w:t>190, 191, 192, 193, 194, 195</w:t>
            </w:r>
          </w:p>
        </w:tc>
        <w:tc>
          <w:tcPr>
            <w:tcW w:w="425" w:type="dxa"/>
          </w:tcPr>
          <w:p w14:paraId="150A19ED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F914DD9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46452E0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</w:tr>
      <w:tr w:rsidR="00510954" w14:paraId="0B4E3771" w14:textId="77777777" w:rsidTr="00C02C09">
        <w:tc>
          <w:tcPr>
            <w:tcW w:w="4814" w:type="dxa"/>
          </w:tcPr>
          <w:p w14:paraId="5110E5EB" w14:textId="77777777" w:rsidR="00510954" w:rsidRDefault="00510954" w:rsidP="00510954">
            <w:r>
              <w:t>Simultaneous equations on graphs</w:t>
            </w:r>
          </w:p>
        </w:tc>
        <w:tc>
          <w:tcPr>
            <w:tcW w:w="2977" w:type="dxa"/>
          </w:tcPr>
          <w:p w14:paraId="105144FC" w14:textId="77777777" w:rsidR="00510954" w:rsidRDefault="00510954" w:rsidP="00510954">
            <w:pPr>
              <w:jc w:val="center"/>
            </w:pPr>
            <w:r>
              <w:t>218, 219, 220</w:t>
            </w:r>
          </w:p>
        </w:tc>
        <w:tc>
          <w:tcPr>
            <w:tcW w:w="425" w:type="dxa"/>
          </w:tcPr>
          <w:p w14:paraId="18D03E82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7FAB53B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8074E28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</w:tr>
      <w:tr w:rsidR="00510954" w14:paraId="46045E6D" w14:textId="77777777" w:rsidTr="00C02C09">
        <w:tc>
          <w:tcPr>
            <w:tcW w:w="4814" w:type="dxa"/>
          </w:tcPr>
          <w:p w14:paraId="52B19489" w14:textId="77777777" w:rsidR="00510954" w:rsidRDefault="00510954" w:rsidP="00510954">
            <w:r>
              <w:t>Representing linear inequalities</w:t>
            </w:r>
          </w:p>
        </w:tc>
        <w:tc>
          <w:tcPr>
            <w:tcW w:w="2977" w:type="dxa"/>
          </w:tcPr>
          <w:p w14:paraId="019C253D" w14:textId="77777777" w:rsidR="00510954" w:rsidRDefault="00510954" w:rsidP="00510954">
            <w:pPr>
              <w:jc w:val="center"/>
            </w:pPr>
            <w:r>
              <w:t>265, 266, 267, 268</w:t>
            </w:r>
          </w:p>
        </w:tc>
        <w:tc>
          <w:tcPr>
            <w:tcW w:w="425" w:type="dxa"/>
          </w:tcPr>
          <w:p w14:paraId="5E4D43FD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5362EE8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AB2521A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</w:tr>
      <w:tr w:rsidR="00510954" w14:paraId="2E6247F9" w14:textId="77777777" w:rsidTr="00C02C09">
        <w:tc>
          <w:tcPr>
            <w:tcW w:w="4814" w:type="dxa"/>
          </w:tcPr>
          <w:p w14:paraId="30A7512B" w14:textId="77777777" w:rsidR="00510954" w:rsidRDefault="00510954" w:rsidP="00510954">
            <w:r>
              <w:t>Solving linear inequalities</w:t>
            </w:r>
          </w:p>
        </w:tc>
        <w:tc>
          <w:tcPr>
            <w:tcW w:w="2977" w:type="dxa"/>
          </w:tcPr>
          <w:p w14:paraId="1DE1A2BC" w14:textId="77777777" w:rsidR="00510954" w:rsidRDefault="00510954" w:rsidP="00510954">
            <w:pPr>
              <w:jc w:val="center"/>
            </w:pPr>
            <w:r>
              <w:t>269, 270, 271, 272</w:t>
            </w:r>
          </w:p>
        </w:tc>
        <w:tc>
          <w:tcPr>
            <w:tcW w:w="425" w:type="dxa"/>
          </w:tcPr>
          <w:p w14:paraId="742CBE0A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3838B3A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8812B2E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</w:tr>
      <w:tr w:rsidR="00510954" w14:paraId="1E598E89" w14:textId="77777777" w:rsidTr="00C02C09">
        <w:tc>
          <w:tcPr>
            <w:tcW w:w="4814" w:type="dxa"/>
          </w:tcPr>
          <w:p w14:paraId="0B6FE125" w14:textId="77777777" w:rsidR="00510954" w:rsidRPr="00255B49" w:rsidRDefault="00510954" w:rsidP="00510954">
            <w:r>
              <w:t>Writing algebraic expressions and equations</w:t>
            </w:r>
          </w:p>
        </w:tc>
        <w:tc>
          <w:tcPr>
            <w:tcW w:w="2977" w:type="dxa"/>
          </w:tcPr>
          <w:p w14:paraId="5E1CF912" w14:textId="77777777" w:rsidR="00510954" w:rsidRPr="00255B49" w:rsidRDefault="00510954" w:rsidP="00510954">
            <w:pPr>
              <w:jc w:val="center"/>
            </w:pPr>
            <w:r>
              <w:t>151, 152, 153, 155, 188</w:t>
            </w:r>
          </w:p>
        </w:tc>
        <w:tc>
          <w:tcPr>
            <w:tcW w:w="425" w:type="dxa"/>
          </w:tcPr>
          <w:p w14:paraId="188BFCF6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D741F8A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AEAD77B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</w:tr>
      <w:tr w:rsidR="00510954" w14:paraId="00F5BBE7" w14:textId="77777777" w:rsidTr="00C02C09">
        <w:tc>
          <w:tcPr>
            <w:tcW w:w="4814" w:type="dxa"/>
          </w:tcPr>
          <w:p w14:paraId="6CBDD331" w14:textId="77777777" w:rsidR="00510954" w:rsidRPr="00255B49" w:rsidRDefault="00510954" w:rsidP="00510954">
            <w:r>
              <w:t>Fibonacci sequences</w:t>
            </w:r>
          </w:p>
        </w:tc>
        <w:tc>
          <w:tcPr>
            <w:tcW w:w="2977" w:type="dxa"/>
          </w:tcPr>
          <w:p w14:paraId="495BEC32" w14:textId="77777777" w:rsidR="00510954" w:rsidRPr="00255B49" w:rsidRDefault="00510954" w:rsidP="00510954">
            <w:pPr>
              <w:jc w:val="center"/>
            </w:pPr>
            <w:r>
              <w:t>263</w:t>
            </w:r>
          </w:p>
        </w:tc>
        <w:tc>
          <w:tcPr>
            <w:tcW w:w="425" w:type="dxa"/>
          </w:tcPr>
          <w:p w14:paraId="66811B7E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208AF1B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2325BBA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</w:tr>
      <w:tr w:rsidR="00510954" w14:paraId="48835C69" w14:textId="77777777" w:rsidTr="00C02C09">
        <w:tc>
          <w:tcPr>
            <w:tcW w:w="4814" w:type="dxa"/>
          </w:tcPr>
          <w:p w14:paraId="6E36426A" w14:textId="77777777" w:rsidR="00510954" w:rsidRDefault="00510954" w:rsidP="00510954">
            <w:r>
              <w:t>Geometric sequences</w:t>
            </w:r>
          </w:p>
        </w:tc>
        <w:tc>
          <w:tcPr>
            <w:tcW w:w="2977" w:type="dxa"/>
          </w:tcPr>
          <w:p w14:paraId="329ED0E0" w14:textId="77777777" w:rsidR="00510954" w:rsidRDefault="00510954" w:rsidP="00510954">
            <w:pPr>
              <w:jc w:val="center"/>
            </w:pPr>
            <w:r>
              <w:t>264</w:t>
            </w:r>
          </w:p>
        </w:tc>
        <w:tc>
          <w:tcPr>
            <w:tcW w:w="425" w:type="dxa"/>
          </w:tcPr>
          <w:p w14:paraId="11BFE3D7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9946701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40582C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</w:tr>
      <w:tr w:rsidR="00510954" w14:paraId="1C5912B0" w14:textId="77777777" w:rsidTr="00C02C09">
        <w:tc>
          <w:tcPr>
            <w:tcW w:w="4814" w:type="dxa"/>
          </w:tcPr>
          <w:p w14:paraId="727D0C79" w14:textId="77777777" w:rsidR="00510954" w:rsidRDefault="00510954" w:rsidP="00510954">
            <w:r>
              <w:t>Quadratic sequences</w:t>
            </w:r>
          </w:p>
        </w:tc>
        <w:tc>
          <w:tcPr>
            <w:tcW w:w="2977" w:type="dxa"/>
          </w:tcPr>
          <w:p w14:paraId="4254601D" w14:textId="77777777" w:rsidR="00510954" w:rsidRDefault="00510954" w:rsidP="00510954">
            <w:pPr>
              <w:jc w:val="center"/>
            </w:pPr>
            <w:r>
              <w:t>247</w:t>
            </w:r>
          </w:p>
        </w:tc>
        <w:tc>
          <w:tcPr>
            <w:tcW w:w="425" w:type="dxa"/>
          </w:tcPr>
          <w:p w14:paraId="39F81094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CA0C1A6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E31ECE0" w14:textId="77777777" w:rsidR="00510954" w:rsidRDefault="00510954" w:rsidP="00510954">
            <w:pPr>
              <w:jc w:val="center"/>
              <w:rPr>
                <w:b/>
                <w:u w:val="single"/>
              </w:rPr>
            </w:pPr>
          </w:p>
        </w:tc>
      </w:tr>
    </w:tbl>
    <w:p w14:paraId="441348FD" w14:textId="77777777" w:rsidR="00600EC7" w:rsidRDefault="00600EC7" w:rsidP="003345A3">
      <w:pPr>
        <w:rPr>
          <w:b/>
          <w:u w:val="single"/>
        </w:rPr>
      </w:pPr>
    </w:p>
    <w:p w14:paraId="21489221" w14:textId="77777777" w:rsidR="00AE4699" w:rsidRDefault="00AE4699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br w:type="page"/>
      </w:r>
    </w:p>
    <w:p w14:paraId="6B4B4844" w14:textId="740FE81D" w:rsidR="00D80A38" w:rsidRPr="00C02C09" w:rsidRDefault="00D80A38" w:rsidP="003345A3">
      <w:pPr>
        <w:rPr>
          <w:b/>
          <w:u w:val="single"/>
        </w:rPr>
      </w:pPr>
      <w:r w:rsidRPr="00D80A38">
        <w:rPr>
          <w:b/>
          <w:color w:val="32A7DF"/>
          <w:sz w:val="36"/>
          <w:szCs w:val="36"/>
        </w:rPr>
        <w:lastRenderedPageBreak/>
        <w:t>Ratio and proportion</w:t>
      </w:r>
      <w:r w:rsidR="00C02C09">
        <w:rPr>
          <w:b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7"/>
        <w:gridCol w:w="425"/>
        <w:gridCol w:w="425"/>
        <w:gridCol w:w="369"/>
      </w:tblGrid>
      <w:tr w:rsidR="00347EE4" w14:paraId="691D37EA" w14:textId="77777777" w:rsidTr="00347EE4">
        <w:tc>
          <w:tcPr>
            <w:tcW w:w="4815" w:type="dxa"/>
            <w:shd w:val="clear" w:color="auto" w:fill="32A7DF"/>
          </w:tcPr>
          <w:p w14:paraId="422051B6" w14:textId="77777777" w:rsidR="00347EE4" w:rsidRPr="00FB53FC" w:rsidRDefault="00347EE4" w:rsidP="00347EE4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977" w:type="dxa"/>
            <w:shd w:val="clear" w:color="auto" w:fill="32A7DF"/>
          </w:tcPr>
          <w:p w14:paraId="6CEB9A71" w14:textId="77777777" w:rsidR="00347EE4" w:rsidRPr="00FB53FC" w:rsidRDefault="00347EE4" w:rsidP="00347EE4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2590CD66" w14:textId="7C34D49B" w:rsidR="00347EE4" w:rsidRDefault="00347EE4" w:rsidP="00347EE4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3F248EB5" w14:textId="11CD3719" w:rsidR="00347EE4" w:rsidRDefault="00347EE4" w:rsidP="00347EE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8" w:type="dxa"/>
            <w:shd w:val="clear" w:color="auto" w:fill="92D050"/>
          </w:tcPr>
          <w:p w14:paraId="7883889F" w14:textId="08C76612" w:rsidR="00347EE4" w:rsidRDefault="00347EE4" w:rsidP="00347EE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347EE4" w14:paraId="7DC50DBF" w14:textId="77777777" w:rsidTr="00255BF4">
        <w:tc>
          <w:tcPr>
            <w:tcW w:w="4815" w:type="dxa"/>
          </w:tcPr>
          <w:p w14:paraId="20F70B77" w14:textId="77777777" w:rsidR="00347EE4" w:rsidRPr="00255B49" w:rsidRDefault="00347EE4" w:rsidP="00347EE4">
            <w:r>
              <w:t>Ratio problems</w:t>
            </w:r>
          </w:p>
        </w:tc>
        <w:tc>
          <w:tcPr>
            <w:tcW w:w="2977" w:type="dxa"/>
          </w:tcPr>
          <w:p w14:paraId="407F8695" w14:textId="77777777" w:rsidR="00347EE4" w:rsidRPr="00255B49" w:rsidRDefault="00347EE4" w:rsidP="00347EE4">
            <w:pPr>
              <w:jc w:val="center"/>
            </w:pPr>
            <w:r>
              <w:t>335, 336, 337, 338</w:t>
            </w:r>
          </w:p>
        </w:tc>
        <w:tc>
          <w:tcPr>
            <w:tcW w:w="425" w:type="dxa"/>
          </w:tcPr>
          <w:p w14:paraId="775ADE5D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41186A0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5F66973E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180F36" w14:paraId="2B248923" w14:textId="77777777" w:rsidTr="00255BF4">
        <w:tc>
          <w:tcPr>
            <w:tcW w:w="4815" w:type="dxa"/>
          </w:tcPr>
          <w:p w14:paraId="5B7AEA44" w14:textId="19AA0846" w:rsidR="00180F36" w:rsidRDefault="00180F36" w:rsidP="00347EE4">
            <w:r>
              <w:t>Scale drawings</w:t>
            </w:r>
          </w:p>
        </w:tc>
        <w:tc>
          <w:tcPr>
            <w:tcW w:w="2977" w:type="dxa"/>
          </w:tcPr>
          <w:p w14:paraId="157A06DA" w14:textId="277FDCB5" w:rsidR="00180F36" w:rsidRDefault="00180F36" w:rsidP="00347EE4">
            <w:pPr>
              <w:jc w:val="center"/>
            </w:pPr>
            <w:r>
              <w:t>870, 871</w:t>
            </w:r>
          </w:p>
        </w:tc>
        <w:tc>
          <w:tcPr>
            <w:tcW w:w="425" w:type="dxa"/>
          </w:tcPr>
          <w:p w14:paraId="05658C00" w14:textId="77777777" w:rsidR="00180F36" w:rsidRDefault="00180F36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3B89552" w14:textId="77777777" w:rsidR="00180F36" w:rsidRDefault="00180F36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7B4542E7" w14:textId="77777777" w:rsidR="00180F36" w:rsidRDefault="00180F36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27AE6030" w14:textId="77777777" w:rsidTr="00255BF4">
        <w:tc>
          <w:tcPr>
            <w:tcW w:w="4815" w:type="dxa"/>
          </w:tcPr>
          <w:p w14:paraId="0BAD4BA1" w14:textId="77777777" w:rsidR="00347EE4" w:rsidRPr="00255B49" w:rsidRDefault="00347EE4" w:rsidP="00347EE4">
            <w:r>
              <w:t>Direct proportion</w:t>
            </w:r>
          </w:p>
        </w:tc>
        <w:tc>
          <w:tcPr>
            <w:tcW w:w="2977" w:type="dxa"/>
          </w:tcPr>
          <w:p w14:paraId="123B210E" w14:textId="77777777" w:rsidR="00347EE4" w:rsidRPr="00255B49" w:rsidRDefault="00347EE4" w:rsidP="00347EE4">
            <w:pPr>
              <w:jc w:val="center"/>
            </w:pPr>
            <w:r>
              <w:t>344, 345</w:t>
            </w:r>
          </w:p>
        </w:tc>
        <w:tc>
          <w:tcPr>
            <w:tcW w:w="425" w:type="dxa"/>
          </w:tcPr>
          <w:p w14:paraId="016FC718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8358F41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79C5788B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04E925D4" w14:textId="77777777" w:rsidTr="00255BF4">
        <w:tc>
          <w:tcPr>
            <w:tcW w:w="4815" w:type="dxa"/>
          </w:tcPr>
          <w:p w14:paraId="67ACD64B" w14:textId="77777777" w:rsidR="00347EE4" w:rsidRPr="00255B49" w:rsidRDefault="00347EE4" w:rsidP="00347EE4">
            <w:r>
              <w:t>Inverse proportion</w:t>
            </w:r>
          </w:p>
        </w:tc>
        <w:tc>
          <w:tcPr>
            <w:tcW w:w="2977" w:type="dxa"/>
          </w:tcPr>
          <w:p w14:paraId="6CA5F8AC" w14:textId="77777777" w:rsidR="00347EE4" w:rsidRPr="00255B49" w:rsidRDefault="00347EE4" w:rsidP="00347EE4">
            <w:pPr>
              <w:jc w:val="center"/>
            </w:pPr>
            <w:r>
              <w:t>347</w:t>
            </w:r>
          </w:p>
        </w:tc>
        <w:tc>
          <w:tcPr>
            <w:tcW w:w="425" w:type="dxa"/>
          </w:tcPr>
          <w:p w14:paraId="3641E13C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86A934A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4BA14537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6CEAEEC7" w14:textId="77777777" w:rsidTr="00255BF4">
        <w:tc>
          <w:tcPr>
            <w:tcW w:w="4815" w:type="dxa"/>
          </w:tcPr>
          <w:p w14:paraId="7F5CD721" w14:textId="77777777" w:rsidR="00347EE4" w:rsidRPr="00255B49" w:rsidRDefault="00347EE4" w:rsidP="00347EE4">
            <w:r>
              <w:t>Proportion graphs</w:t>
            </w:r>
          </w:p>
        </w:tc>
        <w:tc>
          <w:tcPr>
            <w:tcW w:w="2977" w:type="dxa"/>
          </w:tcPr>
          <w:p w14:paraId="27B61822" w14:textId="77777777" w:rsidR="00347EE4" w:rsidRPr="00255B49" w:rsidRDefault="00347EE4" w:rsidP="00347EE4">
            <w:pPr>
              <w:jc w:val="center"/>
            </w:pPr>
            <w:r>
              <w:t>348</w:t>
            </w:r>
          </w:p>
        </w:tc>
        <w:tc>
          <w:tcPr>
            <w:tcW w:w="425" w:type="dxa"/>
          </w:tcPr>
          <w:p w14:paraId="0FC88FAB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C3C5942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5238ED0D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</w:tbl>
    <w:p w14:paraId="0579A03A" w14:textId="0ED1EFE8" w:rsidR="002841CF" w:rsidRPr="00AE4699" w:rsidRDefault="00AE4699" w:rsidP="003345A3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br/>
      </w:r>
      <w:r w:rsidR="002841CF">
        <w:rPr>
          <w:b/>
          <w:color w:val="32A7DF"/>
          <w:sz w:val="36"/>
          <w:szCs w:val="36"/>
        </w:rPr>
        <w:t>Geometry and measures</w:t>
      </w:r>
    </w:p>
    <w:p w14:paraId="6D2C8480" w14:textId="77777777" w:rsidR="00EF42F9" w:rsidRPr="00EF42F9" w:rsidRDefault="00EF42F9" w:rsidP="003345A3">
      <w:pPr>
        <w:rPr>
          <w:b/>
          <w:color w:val="32A7D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7"/>
        <w:gridCol w:w="425"/>
        <w:gridCol w:w="425"/>
        <w:gridCol w:w="369"/>
      </w:tblGrid>
      <w:tr w:rsidR="00347EE4" w14:paraId="73F8D775" w14:textId="77777777" w:rsidTr="00347EE4">
        <w:tc>
          <w:tcPr>
            <w:tcW w:w="4815" w:type="dxa"/>
            <w:shd w:val="clear" w:color="auto" w:fill="32A7DF"/>
          </w:tcPr>
          <w:p w14:paraId="26048D8A" w14:textId="77777777" w:rsidR="00347EE4" w:rsidRPr="00FB53FC" w:rsidRDefault="00347EE4" w:rsidP="00347EE4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977" w:type="dxa"/>
            <w:shd w:val="clear" w:color="auto" w:fill="32A7DF"/>
          </w:tcPr>
          <w:p w14:paraId="17B6B104" w14:textId="77777777" w:rsidR="00347EE4" w:rsidRPr="00FB53FC" w:rsidRDefault="00347EE4" w:rsidP="00347EE4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56B19DAD" w14:textId="70B143BF" w:rsidR="00347EE4" w:rsidRDefault="00347EE4" w:rsidP="00347EE4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76FACAAA" w14:textId="5B80DBC3" w:rsidR="00347EE4" w:rsidRDefault="00347EE4" w:rsidP="00347EE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8" w:type="dxa"/>
            <w:shd w:val="clear" w:color="auto" w:fill="92D050"/>
          </w:tcPr>
          <w:p w14:paraId="0E3DCD47" w14:textId="797BBEE6" w:rsidR="00347EE4" w:rsidRDefault="00347EE4" w:rsidP="00347EE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347EE4" w14:paraId="0D3A2C8E" w14:textId="77777777" w:rsidTr="00255BF4">
        <w:tc>
          <w:tcPr>
            <w:tcW w:w="4815" w:type="dxa"/>
          </w:tcPr>
          <w:p w14:paraId="2C6EAC53" w14:textId="77777777" w:rsidR="00347EE4" w:rsidRPr="00255B49" w:rsidRDefault="00347EE4" w:rsidP="00347EE4">
            <w:r>
              <w:t>Angle problems</w:t>
            </w:r>
          </w:p>
        </w:tc>
        <w:tc>
          <w:tcPr>
            <w:tcW w:w="2977" w:type="dxa"/>
          </w:tcPr>
          <w:p w14:paraId="2CD5B9B4" w14:textId="77777777" w:rsidR="00347EE4" w:rsidRPr="00255B49" w:rsidRDefault="00347EE4" w:rsidP="00347EE4">
            <w:pPr>
              <w:jc w:val="center"/>
            </w:pPr>
            <w:r>
              <w:t>488, 489, 490, 491</w:t>
            </w:r>
          </w:p>
        </w:tc>
        <w:tc>
          <w:tcPr>
            <w:tcW w:w="425" w:type="dxa"/>
          </w:tcPr>
          <w:p w14:paraId="1E420828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63FB13C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347F284F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2F2C9529" w14:textId="77777777" w:rsidTr="00255BF4">
        <w:tc>
          <w:tcPr>
            <w:tcW w:w="4815" w:type="dxa"/>
          </w:tcPr>
          <w:p w14:paraId="0BCBEC80" w14:textId="77777777" w:rsidR="00347EE4" w:rsidRDefault="00347EE4" w:rsidP="00347EE4">
            <w:r>
              <w:t>Angles in polygons</w:t>
            </w:r>
          </w:p>
        </w:tc>
        <w:tc>
          <w:tcPr>
            <w:tcW w:w="2977" w:type="dxa"/>
          </w:tcPr>
          <w:p w14:paraId="293CA4B9" w14:textId="77777777" w:rsidR="00347EE4" w:rsidRDefault="00347EE4" w:rsidP="00347EE4">
            <w:pPr>
              <w:jc w:val="center"/>
            </w:pPr>
            <w:r>
              <w:t>565</w:t>
            </w:r>
          </w:p>
        </w:tc>
        <w:tc>
          <w:tcPr>
            <w:tcW w:w="425" w:type="dxa"/>
          </w:tcPr>
          <w:p w14:paraId="168805DB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B556252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15A9D3BC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111B2F3E" w14:textId="77777777" w:rsidTr="00105661">
        <w:tc>
          <w:tcPr>
            <w:tcW w:w="4815" w:type="dxa"/>
            <w:vAlign w:val="center"/>
          </w:tcPr>
          <w:p w14:paraId="5C6312C5" w14:textId="77777777" w:rsidR="00347EE4" w:rsidRPr="00255B49" w:rsidRDefault="00347EE4" w:rsidP="00347EE4">
            <w:r>
              <w:t>Constructions</w:t>
            </w:r>
          </w:p>
        </w:tc>
        <w:tc>
          <w:tcPr>
            <w:tcW w:w="2977" w:type="dxa"/>
          </w:tcPr>
          <w:p w14:paraId="5FD3F757" w14:textId="77777777" w:rsidR="00347EE4" w:rsidRPr="00255B49" w:rsidRDefault="00347EE4" w:rsidP="00347EE4">
            <w:pPr>
              <w:jc w:val="center"/>
            </w:pPr>
            <w:r>
              <w:t>660, 661, 662, 663, 664, 665, 666, 667, 668, 669</w:t>
            </w:r>
          </w:p>
        </w:tc>
        <w:tc>
          <w:tcPr>
            <w:tcW w:w="425" w:type="dxa"/>
          </w:tcPr>
          <w:p w14:paraId="61C4B466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2498731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69D45058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3A2A752D" w14:textId="77777777" w:rsidTr="00255BF4">
        <w:tc>
          <w:tcPr>
            <w:tcW w:w="4815" w:type="dxa"/>
          </w:tcPr>
          <w:p w14:paraId="5AF006E2" w14:textId="77777777" w:rsidR="00347EE4" w:rsidRPr="00255B49" w:rsidRDefault="00347EE4" w:rsidP="00347EE4">
            <w:r>
              <w:t>Loci</w:t>
            </w:r>
          </w:p>
        </w:tc>
        <w:tc>
          <w:tcPr>
            <w:tcW w:w="2977" w:type="dxa"/>
          </w:tcPr>
          <w:p w14:paraId="4544F021" w14:textId="77777777" w:rsidR="00347EE4" w:rsidRPr="00255B49" w:rsidRDefault="00347EE4" w:rsidP="00347EE4">
            <w:pPr>
              <w:jc w:val="center"/>
            </w:pPr>
            <w:r>
              <w:t>674, 675, 676, 677, 678, 679</w:t>
            </w:r>
          </w:p>
        </w:tc>
        <w:tc>
          <w:tcPr>
            <w:tcW w:w="425" w:type="dxa"/>
          </w:tcPr>
          <w:p w14:paraId="00BD0EA3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FE74539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16579CE3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58043E4E" w14:textId="77777777" w:rsidTr="00255BF4">
        <w:tc>
          <w:tcPr>
            <w:tcW w:w="4815" w:type="dxa"/>
          </w:tcPr>
          <w:p w14:paraId="09DE087B" w14:textId="77777777" w:rsidR="00347EE4" w:rsidRDefault="00347EE4" w:rsidP="00347EE4">
            <w:r>
              <w:t>Congruence criteria</w:t>
            </w:r>
          </w:p>
        </w:tc>
        <w:tc>
          <w:tcPr>
            <w:tcW w:w="2977" w:type="dxa"/>
          </w:tcPr>
          <w:p w14:paraId="25F814F3" w14:textId="77777777" w:rsidR="00347EE4" w:rsidRDefault="00347EE4" w:rsidP="00347EE4">
            <w:pPr>
              <w:jc w:val="center"/>
            </w:pPr>
            <w:r>
              <w:t>682, 683</w:t>
            </w:r>
          </w:p>
        </w:tc>
        <w:tc>
          <w:tcPr>
            <w:tcW w:w="425" w:type="dxa"/>
          </w:tcPr>
          <w:p w14:paraId="394885F2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E475C52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02AD939A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3820B7D2" w14:textId="77777777" w:rsidTr="00255BF4">
        <w:tc>
          <w:tcPr>
            <w:tcW w:w="4815" w:type="dxa"/>
          </w:tcPr>
          <w:p w14:paraId="35D71B7E" w14:textId="77777777" w:rsidR="00347EE4" w:rsidRPr="00255B49" w:rsidRDefault="00347EE4" w:rsidP="00347EE4">
            <w:r>
              <w:t>Enlargements</w:t>
            </w:r>
          </w:p>
        </w:tc>
        <w:tc>
          <w:tcPr>
            <w:tcW w:w="2977" w:type="dxa"/>
          </w:tcPr>
          <w:p w14:paraId="1846837F" w14:textId="77777777" w:rsidR="00347EE4" w:rsidRPr="00255B49" w:rsidRDefault="00347EE4" w:rsidP="00347EE4">
            <w:pPr>
              <w:jc w:val="center"/>
            </w:pPr>
            <w:r>
              <w:t>644, 645</w:t>
            </w:r>
          </w:p>
        </w:tc>
        <w:tc>
          <w:tcPr>
            <w:tcW w:w="425" w:type="dxa"/>
          </w:tcPr>
          <w:p w14:paraId="642F66FE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98EFF89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4DEDD567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434F24A6" w14:textId="77777777" w:rsidTr="00255BF4">
        <w:tc>
          <w:tcPr>
            <w:tcW w:w="4815" w:type="dxa"/>
          </w:tcPr>
          <w:p w14:paraId="5A38C03D" w14:textId="77777777" w:rsidR="00347EE4" w:rsidRPr="00255B49" w:rsidRDefault="00347EE4" w:rsidP="00347EE4">
            <w:r>
              <w:t>Plans and elevations of 3D shapes</w:t>
            </w:r>
          </w:p>
        </w:tc>
        <w:tc>
          <w:tcPr>
            <w:tcW w:w="2977" w:type="dxa"/>
          </w:tcPr>
          <w:p w14:paraId="4E33D2E7" w14:textId="77777777" w:rsidR="00347EE4" w:rsidRPr="00255B49" w:rsidRDefault="00347EE4" w:rsidP="00347EE4">
            <w:pPr>
              <w:jc w:val="center"/>
            </w:pPr>
            <w:r>
              <w:t>837, 838, 839, 840, 841, 842, 843, 844</w:t>
            </w:r>
          </w:p>
        </w:tc>
        <w:tc>
          <w:tcPr>
            <w:tcW w:w="425" w:type="dxa"/>
          </w:tcPr>
          <w:p w14:paraId="352ED397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078225E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7BCB5A2B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26F8BF5D" w14:textId="77777777" w:rsidTr="00255BF4">
        <w:tc>
          <w:tcPr>
            <w:tcW w:w="4815" w:type="dxa"/>
          </w:tcPr>
          <w:p w14:paraId="4E3DC60D" w14:textId="77777777" w:rsidR="00347EE4" w:rsidRDefault="00347EE4" w:rsidP="00347EE4">
            <w:r>
              <w:t>Conversion problems</w:t>
            </w:r>
          </w:p>
        </w:tc>
        <w:tc>
          <w:tcPr>
            <w:tcW w:w="2977" w:type="dxa"/>
          </w:tcPr>
          <w:p w14:paraId="32E3C115" w14:textId="77777777" w:rsidR="00347EE4" w:rsidRPr="00255B49" w:rsidRDefault="00347EE4" w:rsidP="00347EE4">
            <w:pPr>
              <w:jc w:val="center"/>
            </w:pPr>
            <w:r>
              <w:t>714, 715</w:t>
            </w:r>
          </w:p>
        </w:tc>
        <w:tc>
          <w:tcPr>
            <w:tcW w:w="425" w:type="dxa"/>
          </w:tcPr>
          <w:p w14:paraId="66730CBB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6BC546C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61FFA20D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6E14BF6E" w14:textId="77777777" w:rsidTr="00255BF4">
        <w:tc>
          <w:tcPr>
            <w:tcW w:w="4815" w:type="dxa"/>
          </w:tcPr>
          <w:p w14:paraId="2FD2292E" w14:textId="77777777" w:rsidR="00347EE4" w:rsidRDefault="00347EE4" w:rsidP="00347EE4">
            <w:r>
              <w:t>Compound units: Speed</w:t>
            </w:r>
          </w:p>
        </w:tc>
        <w:tc>
          <w:tcPr>
            <w:tcW w:w="2977" w:type="dxa"/>
          </w:tcPr>
          <w:p w14:paraId="2C828DBF" w14:textId="77777777" w:rsidR="00347EE4" w:rsidRDefault="00347EE4" w:rsidP="00347EE4">
            <w:pPr>
              <w:jc w:val="center"/>
            </w:pPr>
            <w:r>
              <w:t>721, 722, 723</w:t>
            </w:r>
          </w:p>
        </w:tc>
        <w:tc>
          <w:tcPr>
            <w:tcW w:w="425" w:type="dxa"/>
          </w:tcPr>
          <w:p w14:paraId="2784AF88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84EB166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6DF86A59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7D71E13F" w14:textId="77777777" w:rsidTr="00255BF4">
        <w:tc>
          <w:tcPr>
            <w:tcW w:w="4815" w:type="dxa"/>
          </w:tcPr>
          <w:p w14:paraId="2D00DCC4" w14:textId="77777777" w:rsidR="00347EE4" w:rsidRPr="00255B49" w:rsidRDefault="00347EE4" w:rsidP="00347EE4">
            <w:r>
              <w:t>Compound units: Density</w:t>
            </w:r>
          </w:p>
        </w:tc>
        <w:tc>
          <w:tcPr>
            <w:tcW w:w="2977" w:type="dxa"/>
          </w:tcPr>
          <w:p w14:paraId="15222425" w14:textId="77777777" w:rsidR="00347EE4" w:rsidRPr="00255B49" w:rsidRDefault="00347EE4" w:rsidP="00347EE4">
            <w:pPr>
              <w:jc w:val="center"/>
            </w:pPr>
            <w:r>
              <w:t>725, 726, 727, 728, 729, 731</w:t>
            </w:r>
          </w:p>
        </w:tc>
        <w:tc>
          <w:tcPr>
            <w:tcW w:w="425" w:type="dxa"/>
          </w:tcPr>
          <w:p w14:paraId="59D16A38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1E4CAD2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5145CA62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032F7004" w14:textId="77777777" w:rsidTr="00255BF4">
        <w:tc>
          <w:tcPr>
            <w:tcW w:w="4815" w:type="dxa"/>
          </w:tcPr>
          <w:p w14:paraId="14DB3150" w14:textId="77777777" w:rsidR="00347EE4" w:rsidRPr="00255B49" w:rsidRDefault="00347EE4" w:rsidP="00347EE4">
            <w:r>
              <w:t>Compound units: Pressure</w:t>
            </w:r>
          </w:p>
        </w:tc>
        <w:tc>
          <w:tcPr>
            <w:tcW w:w="2977" w:type="dxa"/>
          </w:tcPr>
          <w:p w14:paraId="37FF949E" w14:textId="77777777" w:rsidR="00347EE4" w:rsidRPr="00255B49" w:rsidRDefault="00347EE4" w:rsidP="00347EE4">
            <w:pPr>
              <w:jc w:val="center"/>
            </w:pPr>
            <w:r>
              <w:t>734, 735, 736, 737</w:t>
            </w:r>
          </w:p>
        </w:tc>
        <w:tc>
          <w:tcPr>
            <w:tcW w:w="425" w:type="dxa"/>
          </w:tcPr>
          <w:p w14:paraId="62F540F8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5CA668C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70CCFDBF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6F394D7C" w14:textId="77777777" w:rsidTr="00255BF4">
        <w:tc>
          <w:tcPr>
            <w:tcW w:w="4815" w:type="dxa"/>
          </w:tcPr>
          <w:p w14:paraId="4DE90505" w14:textId="77777777" w:rsidR="00347EE4" w:rsidRDefault="00347EE4" w:rsidP="00347EE4">
            <w:r>
              <w:t>Other compound units</w:t>
            </w:r>
          </w:p>
        </w:tc>
        <w:tc>
          <w:tcPr>
            <w:tcW w:w="2977" w:type="dxa"/>
          </w:tcPr>
          <w:p w14:paraId="7F727A2A" w14:textId="77777777" w:rsidR="00347EE4" w:rsidRDefault="00347EE4" w:rsidP="00347EE4">
            <w:pPr>
              <w:jc w:val="center"/>
            </w:pPr>
            <w:r>
              <w:t>738</w:t>
            </w:r>
          </w:p>
        </w:tc>
        <w:tc>
          <w:tcPr>
            <w:tcW w:w="425" w:type="dxa"/>
          </w:tcPr>
          <w:p w14:paraId="65C59CEF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9226A71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685A6749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5CA9AFF7" w14:textId="77777777" w:rsidTr="00255BF4">
        <w:tc>
          <w:tcPr>
            <w:tcW w:w="4815" w:type="dxa"/>
          </w:tcPr>
          <w:p w14:paraId="045E7274" w14:textId="77777777" w:rsidR="00347EE4" w:rsidRDefault="00347EE4" w:rsidP="00347EE4">
            <w:r>
              <w:t>Bearings</w:t>
            </w:r>
          </w:p>
        </w:tc>
        <w:tc>
          <w:tcPr>
            <w:tcW w:w="2977" w:type="dxa"/>
          </w:tcPr>
          <w:p w14:paraId="36598EE7" w14:textId="77777777" w:rsidR="00347EE4" w:rsidRDefault="00347EE4" w:rsidP="00347EE4">
            <w:pPr>
              <w:jc w:val="center"/>
            </w:pPr>
            <w:r>
              <w:t>496</w:t>
            </w:r>
          </w:p>
        </w:tc>
        <w:tc>
          <w:tcPr>
            <w:tcW w:w="425" w:type="dxa"/>
          </w:tcPr>
          <w:p w14:paraId="24CC07B1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24FC7A0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09AA130E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01C943FE" w14:textId="77777777" w:rsidTr="00255BF4">
        <w:tc>
          <w:tcPr>
            <w:tcW w:w="4815" w:type="dxa"/>
          </w:tcPr>
          <w:p w14:paraId="74D07330" w14:textId="77777777" w:rsidR="00347EE4" w:rsidRDefault="00347EE4" w:rsidP="00347EE4">
            <w:r>
              <w:t>Circumference</w:t>
            </w:r>
          </w:p>
        </w:tc>
        <w:tc>
          <w:tcPr>
            <w:tcW w:w="2977" w:type="dxa"/>
          </w:tcPr>
          <w:p w14:paraId="7BDFFE2E" w14:textId="77777777" w:rsidR="00347EE4" w:rsidRDefault="00347EE4" w:rsidP="00347EE4">
            <w:pPr>
              <w:jc w:val="center"/>
            </w:pPr>
            <w:r>
              <w:t>537, 538</w:t>
            </w:r>
          </w:p>
        </w:tc>
        <w:tc>
          <w:tcPr>
            <w:tcW w:w="425" w:type="dxa"/>
          </w:tcPr>
          <w:p w14:paraId="5B2733C1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9F9557F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3D51AF92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15BEF71F" w14:textId="77777777" w:rsidTr="00255BF4">
        <w:tc>
          <w:tcPr>
            <w:tcW w:w="4815" w:type="dxa"/>
          </w:tcPr>
          <w:p w14:paraId="2142137C" w14:textId="77777777" w:rsidR="00347EE4" w:rsidRDefault="00347EE4" w:rsidP="00347EE4">
            <w:r>
              <w:t>Circle area</w:t>
            </w:r>
          </w:p>
        </w:tc>
        <w:tc>
          <w:tcPr>
            <w:tcW w:w="2977" w:type="dxa"/>
          </w:tcPr>
          <w:p w14:paraId="7EF235F7" w14:textId="77777777" w:rsidR="00347EE4" w:rsidRDefault="00347EE4" w:rsidP="00347EE4">
            <w:pPr>
              <w:jc w:val="center"/>
            </w:pPr>
            <w:r>
              <w:t>542, 543</w:t>
            </w:r>
          </w:p>
        </w:tc>
        <w:tc>
          <w:tcPr>
            <w:tcW w:w="425" w:type="dxa"/>
          </w:tcPr>
          <w:p w14:paraId="2D0D453C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125D60D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5391A6F5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0D017D63" w14:textId="77777777" w:rsidTr="00255BF4">
        <w:tc>
          <w:tcPr>
            <w:tcW w:w="4815" w:type="dxa"/>
          </w:tcPr>
          <w:p w14:paraId="5A1B2C3D" w14:textId="77777777" w:rsidR="00347EE4" w:rsidRPr="00255B49" w:rsidRDefault="00347EE4" w:rsidP="00347EE4">
            <w:r>
              <w:t>Surface area</w:t>
            </w:r>
          </w:p>
        </w:tc>
        <w:tc>
          <w:tcPr>
            <w:tcW w:w="2977" w:type="dxa"/>
          </w:tcPr>
          <w:p w14:paraId="5F7D010A" w14:textId="77777777" w:rsidR="00347EE4" w:rsidRPr="00255B49" w:rsidRDefault="00347EE4" w:rsidP="00347EE4">
            <w:pPr>
              <w:jc w:val="center"/>
            </w:pPr>
            <w:r>
              <w:t>587, 588, 589, 590, 591</w:t>
            </w:r>
          </w:p>
        </w:tc>
        <w:tc>
          <w:tcPr>
            <w:tcW w:w="425" w:type="dxa"/>
          </w:tcPr>
          <w:p w14:paraId="599DD784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761B899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1AF390AA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7D0E8369" w14:textId="77777777" w:rsidTr="00255BF4">
        <w:tc>
          <w:tcPr>
            <w:tcW w:w="4815" w:type="dxa"/>
          </w:tcPr>
          <w:p w14:paraId="0D33F837" w14:textId="77777777" w:rsidR="00347EE4" w:rsidRPr="00255B49" w:rsidRDefault="00347EE4" w:rsidP="00347EE4">
            <w:r>
              <w:t>Volume</w:t>
            </w:r>
          </w:p>
        </w:tc>
        <w:tc>
          <w:tcPr>
            <w:tcW w:w="2977" w:type="dxa"/>
          </w:tcPr>
          <w:p w14:paraId="1DC600C4" w14:textId="77777777" w:rsidR="00347EE4" w:rsidRPr="00255B49" w:rsidRDefault="00347EE4" w:rsidP="00347EE4">
            <w:pPr>
              <w:jc w:val="center"/>
            </w:pPr>
            <w:r>
              <w:t>576, 577, 579, 580, 581, 582</w:t>
            </w:r>
          </w:p>
        </w:tc>
        <w:tc>
          <w:tcPr>
            <w:tcW w:w="425" w:type="dxa"/>
          </w:tcPr>
          <w:p w14:paraId="50182E2D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AB05F6B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6B497B5D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5A120063" w14:textId="77777777" w:rsidTr="00255BF4">
        <w:tc>
          <w:tcPr>
            <w:tcW w:w="4815" w:type="dxa"/>
          </w:tcPr>
          <w:p w14:paraId="30D45140" w14:textId="77777777" w:rsidR="00347EE4" w:rsidRPr="00255B49" w:rsidRDefault="00347EE4" w:rsidP="00347EE4">
            <w:r>
              <w:t>Arc length</w:t>
            </w:r>
          </w:p>
        </w:tc>
        <w:tc>
          <w:tcPr>
            <w:tcW w:w="2977" w:type="dxa"/>
          </w:tcPr>
          <w:p w14:paraId="5C3DD2B3" w14:textId="77777777" w:rsidR="00347EE4" w:rsidRPr="00255B49" w:rsidRDefault="00347EE4" w:rsidP="00347EE4">
            <w:pPr>
              <w:jc w:val="center"/>
            </w:pPr>
            <w:r>
              <w:t>544, 545</w:t>
            </w:r>
          </w:p>
        </w:tc>
        <w:tc>
          <w:tcPr>
            <w:tcW w:w="425" w:type="dxa"/>
          </w:tcPr>
          <w:p w14:paraId="4AC8FDAF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BB9088E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2489EB3B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774AAE89" w14:textId="77777777" w:rsidTr="00255BF4">
        <w:tc>
          <w:tcPr>
            <w:tcW w:w="4815" w:type="dxa"/>
          </w:tcPr>
          <w:p w14:paraId="7FA5BA84" w14:textId="77777777" w:rsidR="00347EE4" w:rsidRPr="00255B49" w:rsidRDefault="00347EE4" w:rsidP="00347EE4">
            <w:r>
              <w:t>Sector area</w:t>
            </w:r>
          </w:p>
        </w:tc>
        <w:tc>
          <w:tcPr>
            <w:tcW w:w="2977" w:type="dxa"/>
          </w:tcPr>
          <w:p w14:paraId="13F15104" w14:textId="77777777" w:rsidR="00347EE4" w:rsidRPr="00255B49" w:rsidRDefault="00347EE4" w:rsidP="00347EE4">
            <w:pPr>
              <w:jc w:val="center"/>
            </w:pPr>
            <w:r>
              <w:t>546, 547</w:t>
            </w:r>
          </w:p>
        </w:tc>
        <w:tc>
          <w:tcPr>
            <w:tcW w:w="425" w:type="dxa"/>
          </w:tcPr>
          <w:p w14:paraId="2BBDD20F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C30477E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53336F89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3EF97657" w14:textId="77777777" w:rsidTr="00255BF4">
        <w:tc>
          <w:tcPr>
            <w:tcW w:w="4815" w:type="dxa"/>
          </w:tcPr>
          <w:p w14:paraId="0716C0D3" w14:textId="77777777" w:rsidR="00347EE4" w:rsidRPr="00255B49" w:rsidRDefault="00347EE4" w:rsidP="00347EE4">
            <w:r>
              <w:t>Pythagoras’ theorem</w:t>
            </w:r>
          </w:p>
        </w:tc>
        <w:tc>
          <w:tcPr>
            <w:tcW w:w="2977" w:type="dxa"/>
          </w:tcPr>
          <w:p w14:paraId="0EF0064B" w14:textId="77777777" w:rsidR="00347EE4" w:rsidRPr="00255B49" w:rsidRDefault="00347EE4" w:rsidP="00347EE4">
            <w:pPr>
              <w:jc w:val="center"/>
            </w:pPr>
            <w:r>
              <w:t>497, 498, 499, 501, 502</w:t>
            </w:r>
          </w:p>
        </w:tc>
        <w:tc>
          <w:tcPr>
            <w:tcW w:w="425" w:type="dxa"/>
          </w:tcPr>
          <w:p w14:paraId="292E2218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9DECB0F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2320DE36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33EE84BA" w14:textId="77777777" w:rsidTr="007538ED">
        <w:tc>
          <w:tcPr>
            <w:tcW w:w="4815" w:type="dxa"/>
            <w:vAlign w:val="center"/>
          </w:tcPr>
          <w:p w14:paraId="033DAE58" w14:textId="77777777" w:rsidR="00347EE4" w:rsidRPr="00255B49" w:rsidRDefault="00347EE4" w:rsidP="00347EE4">
            <w:r>
              <w:t>Trigonometry</w:t>
            </w:r>
          </w:p>
        </w:tc>
        <w:tc>
          <w:tcPr>
            <w:tcW w:w="2977" w:type="dxa"/>
          </w:tcPr>
          <w:p w14:paraId="70560510" w14:textId="77777777" w:rsidR="00347EE4" w:rsidRPr="00255B49" w:rsidRDefault="00347EE4" w:rsidP="00347EE4">
            <w:pPr>
              <w:jc w:val="center"/>
            </w:pPr>
            <w:r>
              <w:t>508, 509, 510, 511, 512, 513, 514, 515</w:t>
            </w:r>
          </w:p>
        </w:tc>
        <w:tc>
          <w:tcPr>
            <w:tcW w:w="425" w:type="dxa"/>
          </w:tcPr>
          <w:p w14:paraId="2F0D1F44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5754633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1F12EBD8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6D03B886" w14:textId="77777777" w:rsidTr="007538ED">
        <w:tc>
          <w:tcPr>
            <w:tcW w:w="4815" w:type="dxa"/>
            <w:vAlign w:val="center"/>
          </w:tcPr>
          <w:p w14:paraId="6066A371" w14:textId="77777777" w:rsidR="00347EE4" w:rsidRDefault="00347EE4" w:rsidP="00347EE4">
            <w:r>
              <w:t>Similar shapes</w:t>
            </w:r>
          </w:p>
        </w:tc>
        <w:tc>
          <w:tcPr>
            <w:tcW w:w="2977" w:type="dxa"/>
          </w:tcPr>
          <w:p w14:paraId="5C991804" w14:textId="77777777" w:rsidR="00347EE4" w:rsidRDefault="00347EE4" w:rsidP="00347EE4">
            <w:pPr>
              <w:jc w:val="center"/>
            </w:pPr>
            <w:r>
              <w:t>612, 613, 614</w:t>
            </w:r>
          </w:p>
        </w:tc>
        <w:tc>
          <w:tcPr>
            <w:tcW w:w="425" w:type="dxa"/>
          </w:tcPr>
          <w:p w14:paraId="783B35DB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28DFBB0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6BFD3C6B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0B4C5D17" w14:textId="77777777" w:rsidTr="00255BF4">
        <w:tc>
          <w:tcPr>
            <w:tcW w:w="4815" w:type="dxa"/>
          </w:tcPr>
          <w:p w14:paraId="42CADCFF" w14:textId="77777777" w:rsidR="00347EE4" w:rsidRPr="00255B49" w:rsidRDefault="00347EE4" w:rsidP="00347EE4">
            <w:r>
              <w:t>Vectors</w:t>
            </w:r>
          </w:p>
        </w:tc>
        <w:tc>
          <w:tcPr>
            <w:tcW w:w="2977" w:type="dxa"/>
          </w:tcPr>
          <w:p w14:paraId="7B8D0743" w14:textId="77777777" w:rsidR="00347EE4" w:rsidRPr="00255B49" w:rsidRDefault="00347EE4" w:rsidP="00347EE4">
            <w:pPr>
              <w:jc w:val="center"/>
            </w:pPr>
            <w:r>
              <w:t>622, 623, 624, 625, 626</w:t>
            </w:r>
          </w:p>
        </w:tc>
        <w:tc>
          <w:tcPr>
            <w:tcW w:w="425" w:type="dxa"/>
          </w:tcPr>
          <w:p w14:paraId="6C5C935E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68E6B12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10AE5700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</w:tbl>
    <w:p w14:paraId="2BFE0747" w14:textId="77777777" w:rsidR="00EF42F9" w:rsidRDefault="00EF42F9" w:rsidP="003345A3">
      <w:pPr>
        <w:rPr>
          <w:b/>
          <w:color w:val="32A7DF"/>
          <w:sz w:val="36"/>
          <w:szCs w:val="36"/>
        </w:rPr>
      </w:pPr>
    </w:p>
    <w:p w14:paraId="15A92B86" w14:textId="5634BB2D" w:rsidR="00FC39CA" w:rsidRDefault="00FC39CA" w:rsidP="003345A3">
      <w:pPr>
        <w:rPr>
          <w:b/>
          <w:color w:val="32A7DF"/>
          <w:sz w:val="28"/>
          <w:szCs w:val="28"/>
        </w:rPr>
      </w:pPr>
      <w:r>
        <w:rPr>
          <w:b/>
          <w:color w:val="32A7DF"/>
          <w:sz w:val="36"/>
          <w:szCs w:val="36"/>
        </w:rPr>
        <w:t>Probability</w:t>
      </w:r>
    </w:p>
    <w:p w14:paraId="3FFD9D11" w14:textId="77777777" w:rsidR="00EF42F9" w:rsidRPr="00EF42F9" w:rsidRDefault="00EF42F9" w:rsidP="003345A3">
      <w:pPr>
        <w:rPr>
          <w:b/>
          <w:color w:val="32A7D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2552"/>
        <w:gridCol w:w="425"/>
        <w:gridCol w:w="425"/>
        <w:gridCol w:w="369"/>
      </w:tblGrid>
      <w:tr w:rsidR="00347EE4" w14:paraId="7E8A19DB" w14:textId="77777777" w:rsidTr="00347EE4">
        <w:tc>
          <w:tcPr>
            <w:tcW w:w="5240" w:type="dxa"/>
            <w:shd w:val="clear" w:color="auto" w:fill="32A7DF"/>
          </w:tcPr>
          <w:p w14:paraId="15F78355" w14:textId="77777777" w:rsidR="00347EE4" w:rsidRPr="00FB53FC" w:rsidRDefault="00347EE4" w:rsidP="00347EE4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552" w:type="dxa"/>
            <w:shd w:val="clear" w:color="auto" w:fill="32A7DF"/>
          </w:tcPr>
          <w:p w14:paraId="53760A93" w14:textId="77777777" w:rsidR="00347EE4" w:rsidRPr="00FB53FC" w:rsidRDefault="00347EE4" w:rsidP="00347EE4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72809A2B" w14:textId="7D9A5899" w:rsidR="00347EE4" w:rsidRDefault="00347EE4" w:rsidP="00347EE4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4AA74B9F" w14:textId="2545EE7B" w:rsidR="00347EE4" w:rsidRDefault="00347EE4" w:rsidP="00347EE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8" w:type="dxa"/>
            <w:shd w:val="clear" w:color="auto" w:fill="92D050"/>
          </w:tcPr>
          <w:p w14:paraId="0F0CF11A" w14:textId="06DAA9B2" w:rsidR="00347EE4" w:rsidRDefault="00347EE4" w:rsidP="00347EE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347EE4" w14:paraId="28535AAB" w14:textId="77777777" w:rsidTr="00F63838">
        <w:tc>
          <w:tcPr>
            <w:tcW w:w="5240" w:type="dxa"/>
          </w:tcPr>
          <w:p w14:paraId="130ED53B" w14:textId="77777777" w:rsidR="00347EE4" w:rsidRPr="00255B49" w:rsidRDefault="00347EE4" w:rsidP="00347EE4">
            <w:r>
              <w:t>Experimental probability</w:t>
            </w:r>
          </w:p>
        </w:tc>
        <w:tc>
          <w:tcPr>
            <w:tcW w:w="2552" w:type="dxa"/>
          </w:tcPr>
          <w:p w14:paraId="3B16F6D9" w14:textId="77777777" w:rsidR="00347EE4" w:rsidRPr="00255B49" w:rsidRDefault="00347EE4" w:rsidP="00347EE4">
            <w:pPr>
              <w:jc w:val="center"/>
            </w:pPr>
            <w:r>
              <w:t>357</w:t>
            </w:r>
          </w:p>
        </w:tc>
        <w:tc>
          <w:tcPr>
            <w:tcW w:w="425" w:type="dxa"/>
          </w:tcPr>
          <w:p w14:paraId="7B08C86E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AFE2FDB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247E9CD5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261B2086" w14:textId="77777777" w:rsidTr="00F63838">
        <w:tc>
          <w:tcPr>
            <w:tcW w:w="5240" w:type="dxa"/>
          </w:tcPr>
          <w:p w14:paraId="20CA09F2" w14:textId="77777777" w:rsidR="00347EE4" w:rsidRPr="00255B49" w:rsidRDefault="00347EE4" w:rsidP="00347EE4">
            <w:r>
              <w:t>Independent events and probability trees</w:t>
            </w:r>
          </w:p>
        </w:tc>
        <w:tc>
          <w:tcPr>
            <w:tcW w:w="2552" w:type="dxa"/>
          </w:tcPr>
          <w:p w14:paraId="01EC48C2" w14:textId="77777777" w:rsidR="00347EE4" w:rsidRPr="00255B49" w:rsidRDefault="00347EE4" w:rsidP="00347EE4">
            <w:pPr>
              <w:jc w:val="center"/>
            </w:pPr>
            <w:r>
              <w:t>361, 362, 363</w:t>
            </w:r>
          </w:p>
        </w:tc>
        <w:tc>
          <w:tcPr>
            <w:tcW w:w="425" w:type="dxa"/>
          </w:tcPr>
          <w:p w14:paraId="60AFE4A9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6E40B5A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05945204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</w:tbl>
    <w:p w14:paraId="72F0B846" w14:textId="50A672D5" w:rsidR="00AB6F61" w:rsidRDefault="009A12C5" w:rsidP="003345A3">
      <w:pPr>
        <w:rPr>
          <w:b/>
          <w:color w:val="32A7DF"/>
          <w:sz w:val="28"/>
          <w:szCs w:val="28"/>
        </w:rPr>
      </w:pPr>
      <w:r>
        <w:rPr>
          <w:b/>
          <w:color w:val="32A7DF"/>
          <w:sz w:val="36"/>
          <w:szCs w:val="36"/>
        </w:rPr>
        <w:lastRenderedPageBreak/>
        <w:br/>
      </w:r>
      <w:r w:rsidR="00AB6F61">
        <w:rPr>
          <w:b/>
          <w:color w:val="32A7DF"/>
          <w:sz w:val="36"/>
          <w:szCs w:val="36"/>
        </w:rPr>
        <w:t>Statistics</w:t>
      </w:r>
    </w:p>
    <w:p w14:paraId="1C903C55" w14:textId="77777777" w:rsidR="00EF42F9" w:rsidRPr="00EF42F9" w:rsidRDefault="00EF42F9" w:rsidP="003345A3">
      <w:pPr>
        <w:rPr>
          <w:b/>
          <w:color w:val="32A7D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2552"/>
        <w:gridCol w:w="425"/>
        <w:gridCol w:w="425"/>
        <w:gridCol w:w="369"/>
      </w:tblGrid>
      <w:tr w:rsidR="00347EE4" w14:paraId="74AAD3E4" w14:textId="77777777" w:rsidTr="00347EE4">
        <w:tc>
          <w:tcPr>
            <w:tcW w:w="5240" w:type="dxa"/>
            <w:shd w:val="clear" w:color="auto" w:fill="32A7DF"/>
          </w:tcPr>
          <w:p w14:paraId="17DA581B" w14:textId="77777777" w:rsidR="00347EE4" w:rsidRPr="00FB53FC" w:rsidRDefault="00347EE4" w:rsidP="00347EE4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552" w:type="dxa"/>
            <w:shd w:val="clear" w:color="auto" w:fill="32A7DF"/>
          </w:tcPr>
          <w:p w14:paraId="2E72D542" w14:textId="77777777" w:rsidR="00347EE4" w:rsidRPr="00FB53FC" w:rsidRDefault="00347EE4" w:rsidP="00347EE4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066C0977" w14:textId="3FD01712" w:rsidR="00347EE4" w:rsidRDefault="00347EE4" w:rsidP="00347EE4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79B3CE74" w14:textId="2D11D865" w:rsidR="00347EE4" w:rsidRDefault="00347EE4" w:rsidP="00347EE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8" w:type="dxa"/>
            <w:shd w:val="clear" w:color="auto" w:fill="92D050"/>
          </w:tcPr>
          <w:p w14:paraId="02042923" w14:textId="20A75FC7" w:rsidR="00347EE4" w:rsidRDefault="00347EE4" w:rsidP="00347EE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347EE4" w14:paraId="09C0F2E4" w14:textId="77777777" w:rsidTr="00F63838">
        <w:tc>
          <w:tcPr>
            <w:tcW w:w="5240" w:type="dxa"/>
          </w:tcPr>
          <w:p w14:paraId="588FCA2A" w14:textId="77777777" w:rsidR="00347EE4" w:rsidRPr="00255B49" w:rsidRDefault="00347EE4" w:rsidP="00347EE4">
            <w:r>
              <w:t>Types of data</w:t>
            </w:r>
          </w:p>
        </w:tc>
        <w:tc>
          <w:tcPr>
            <w:tcW w:w="2552" w:type="dxa"/>
          </w:tcPr>
          <w:p w14:paraId="1F4B933D" w14:textId="77777777" w:rsidR="00347EE4" w:rsidRPr="00255B49" w:rsidRDefault="00347EE4" w:rsidP="00347EE4">
            <w:pPr>
              <w:jc w:val="center"/>
            </w:pPr>
            <w:r>
              <w:t>392, 393</w:t>
            </w:r>
          </w:p>
        </w:tc>
        <w:tc>
          <w:tcPr>
            <w:tcW w:w="425" w:type="dxa"/>
          </w:tcPr>
          <w:p w14:paraId="315C46CE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C1516CA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101827F1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4830C216" w14:textId="77777777" w:rsidTr="00F63838">
        <w:tc>
          <w:tcPr>
            <w:tcW w:w="5240" w:type="dxa"/>
          </w:tcPr>
          <w:p w14:paraId="4A32B9FE" w14:textId="77777777" w:rsidR="00347EE4" w:rsidRPr="00255B49" w:rsidRDefault="00347EE4" w:rsidP="00347EE4">
            <w:r>
              <w:t>Sampling</w:t>
            </w:r>
          </w:p>
        </w:tc>
        <w:tc>
          <w:tcPr>
            <w:tcW w:w="2552" w:type="dxa"/>
          </w:tcPr>
          <w:p w14:paraId="171622B6" w14:textId="77777777" w:rsidR="00347EE4" w:rsidRPr="00255B49" w:rsidRDefault="00347EE4" w:rsidP="00347EE4">
            <w:pPr>
              <w:jc w:val="center"/>
            </w:pPr>
            <w:r>
              <w:t>394, 395, 396, 397, 398</w:t>
            </w:r>
          </w:p>
        </w:tc>
        <w:tc>
          <w:tcPr>
            <w:tcW w:w="425" w:type="dxa"/>
          </w:tcPr>
          <w:p w14:paraId="473E6700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0023E65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312088E7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62174507" w14:textId="77777777" w:rsidTr="00F63838">
        <w:tc>
          <w:tcPr>
            <w:tcW w:w="5240" w:type="dxa"/>
          </w:tcPr>
          <w:p w14:paraId="11929A5D" w14:textId="77777777" w:rsidR="00347EE4" w:rsidRDefault="00347EE4" w:rsidP="00347EE4">
            <w:r>
              <w:t>Surveys</w:t>
            </w:r>
          </w:p>
        </w:tc>
        <w:tc>
          <w:tcPr>
            <w:tcW w:w="2552" w:type="dxa"/>
          </w:tcPr>
          <w:p w14:paraId="4038A97E" w14:textId="77777777" w:rsidR="00347EE4" w:rsidRDefault="00347EE4" w:rsidP="00347EE4">
            <w:pPr>
              <w:jc w:val="center"/>
            </w:pPr>
            <w:r>
              <w:t>399, 400</w:t>
            </w:r>
          </w:p>
        </w:tc>
        <w:tc>
          <w:tcPr>
            <w:tcW w:w="425" w:type="dxa"/>
          </w:tcPr>
          <w:p w14:paraId="58CB1A18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2B4E3F6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709A14A7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19193841" w14:textId="77777777" w:rsidTr="00F63838">
        <w:tc>
          <w:tcPr>
            <w:tcW w:w="5240" w:type="dxa"/>
          </w:tcPr>
          <w:p w14:paraId="31BFFFC6" w14:textId="77777777" w:rsidR="00347EE4" w:rsidRPr="00255B49" w:rsidRDefault="00347EE4" w:rsidP="00347EE4">
            <w:r>
              <w:t>Time series</w:t>
            </w:r>
          </w:p>
        </w:tc>
        <w:tc>
          <w:tcPr>
            <w:tcW w:w="2552" w:type="dxa"/>
          </w:tcPr>
          <w:p w14:paraId="2DC42DCA" w14:textId="77777777" w:rsidR="00347EE4" w:rsidRPr="00255B49" w:rsidRDefault="00347EE4" w:rsidP="00347EE4">
            <w:pPr>
              <w:jc w:val="center"/>
            </w:pPr>
            <w:r>
              <w:t>450, 451, 452</w:t>
            </w:r>
          </w:p>
        </w:tc>
        <w:tc>
          <w:tcPr>
            <w:tcW w:w="425" w:type="dxa"/>
          </w:tcPr>
          <w:p w14:paraId="5A1D7692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75AB73A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2E33ED09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  <w:tr w:rsidR="00347EE4" w14:paraId="1F334E0D" w14:textId="77777777" w:rsidTr="00F63838">
        <w:tc>
          <w:tcPr>
            <w:tcW w:w="5240" w:type="dxa"/>
          </w:tcPr>
          <w:p w14:paraId="778FE21D" w14:textId="77777777" w:rsidR="00347EE4" w:rsidRPr="00255B49" w:rsidRDefault="00347EE4" w:rsidP="00347EE4">
            <w:r>
              <w:t>Scatter graphs</w:t>
            </w:r>
          </w:p>
        </w:tc>
        <w:tc>
          <w:tcPr>
            <w:tcW w:w="2552" w:type="dxa"/>
          </w:tcPr>
          <w:p w14:paraId="65E25DD5" w14:textId="77777777" w:rsidR="00347EE4" w:rsidRPr="00255B49" w:rsidRDefault="00347EE4" w:rsidP="00347EE4">
            <w:pPr>
              <w:jc w:val="center"/>
            </w:pPr>
            <w:r>
              <w:t>453, 454</w:t>
            </w:r>
          </w:p>
        </w:tc>
        <w:tc>
          <w:tcPr>
            <w:tcW w:w="425" w:type="dxa"/>
          </w:tcPr>
          <w:p w14:paraId="3836926A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09BC4C7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12D8B8B9" w14:textId="77777777" w:rsidR="00347EE4" w:rsidRDefault="00347EE4" w:rsidP="00347EE4">
            <w:pPr>
              <w:jc w:val="center"/>
              <w:rPr>
                <w:b/>
                <w:u w:val="single"/>
              </w:rPr>
            </w:pPr>
          </w:p>
        </w:tc>
      </w:tr>
    </w:tbl>
    <w:p w14:paraId="0E460F15" w14:textId="77777777" w:rsidR="00AB6F61" w:rsidRPr="00D80A38" w:rsidRDefault="00AB6F61" w:rsidP="003345A3">
      <w:pPr>
        <w:rPr>
          <w:b/>
          <w:color w:val="32A7DF"/>
          <w:sz w:val="36"/>
          <w:szCs w:val="36"/>
        </w:rPr>
      </w:pPr>
    </w:p>
    <w:sectPr w:rsidR="00AB6F61" w:rsidRPr="00D80A38" w:rsidSect="00600EC7">
      <w:headerReference w:type="default" r:id="rId6"/>
      <w:pgSz w:w="11900" w:h="16840"/>
      <w:pgMar w:top="1440" w:right="1440" w:bottom="8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FC1FA" w14:textId="77777777" w:rsidR="0004351D" w:rsidRDefault="0004351D" w:rsidP="00255B49">
      <w:r>
        <w:separator/>
      </w:r>
    </w:p>
  </w:endnote>
  <w:endnote w:type="continuationSeparator" w:id="0">
    <w:p w14:paraId="432D4F23" w14:textId="77777777" w:rsidR="0004351D" w:rsidRDefault="0004351D" w:rsidP="0025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56707" w14:textId="77777777" w:rsidR="0004351D" w:rsidRDefault="0004351D" w:rsidP="00255B49">
      <w:r>
        <w:separator/>
      </w:r>
    </w:p>
  </w:footnote>
  <w:footnote w:type="continuationSeparator" w:id="0">
    <w:p w14:paraId="2205C6EA" w14:textId="77777777" w:rsidR="0004351D" w:rsidRDefault="0004351D" w:rsidP="0025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C24D" w14:textId="77777777" w:rsidR="00255B49" w:rsidRPr="0088206F" w:rsidRDefault="00255B49" w:rsidP="0088206F">
    <w:pPr>
      <w:pStyle w:val="Header"/>
      <w:jc w:val="right"/>
      <w:rPr>
        <w:b/>
        <w:sz w:val="36"/>
        <w:szCs w:val="36"/>
      </w:rPr>
    </w:pPr>
    <w:r w:rsidRPr="0088206F">
      <w:rPr>
        <w:b/>
        <w:noProof/>
        <w:color w:val="636363"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7DA5E60B" wp14:editId="607722AA">
          <wp:simplePos x="0" y="0"/>
          <wp:positionH relativeFrom="column">
            <wp:posOffset>-615074</wp:posOffset>
          </wp:positionH>
          <wp:positionV relativeFrom="paragraph">
            <wp:posOffset>-158006</wp:posOffset>
          </wp:positionV>
          <wp:extent cx="1765738" cy="338775"/>
          <wp:effectExtent l="0" t="0" r="0" b="4445"/>
          <wp:wrapTight wrapText="bothSides">
            <wp:wrapPolygon edited="0">
              <wp:start x="777" y="0"/>
              <wp:lineTo x="466" y="4863"/>
              <wp:lineTo x="155" y="12968"/>
              <wp:lineTo x="0" y="18642"/>
              <wp:lineTo x="0" y="21073"/>
              <wp:lineTo x="13364" y="21073"/>
              <wp:lineTo x="21445" y="18642"/>
              <wp:lineTo x="21445" y="4863"/>
              <wp:lineTo x="1865" y="0"/>
              <wp:lineTo x="77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738" cy="33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5E3">
      <w:rPr>
        <w:b/>
        <w:noProof/>
        <w:color w:val="636363"/>
        <w:sz w:val="36"/>
        <w:szCs w:val="36"/>
      </w:rPr>
      <w:t>Crossover</w:t>
    </w:r>
    <w:r w:rsidR="0088206F" w:rsidRPr="0088206F">
      <w:rPr>
        <w:b/>
        <w:color w:val="636363"/>
        <w:sz w:val="36"/>
        <w:szCs w:val="36"/>
      </w:rPr>
      <w:t xml:space="preserve"> Skills List</w:t>
    </w:r>
  </w:p>
  <w:p w14:paraId="791DEBAC" w14:textId="77777777" w:rsidR="00255B49" w:rsidRDefault="00255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49"/>
    <w:rsid w:val="00003049"/>
    <w:rsid w:val="0004351D"/>
    <w:rsid w:val="00065292"/>
    <w:rsid w:val="00090FFC"/>
    <w:rsid w:val="000A2DF0"/>
    <w:rsid w:val="000A355E"/>
    <w:rsid w:val="000C2A9B"/>
    <w:rsid w:val="000E79A0"/>
    <w:rsid w:val="00105661"/>
    <w:rsid w:val="00124E6B"/>
    <w:rsid w:val="001313BA"/>
    <w:rsid w:val="0015436D"/>
    <w:rsid w:val="00180F36"/>
    <w:rsid w:val="0019689C"/>
    <w:rsid w:val="001A16AC"/>
    <w:rsid w:val="001D6A47"/>
    <w:rsid w:val="001F45E3"/>
    <w:rsid w:val="0024333F"/>
    <w:rsid w:val="00255B49"/>
    <w:rsid w:val="00255BF4"/>
    <w:rsid w:val="002841CF"/>
    <w:rsid w:val="002A7858"/>
    <w:rsid w:val="002C7A64"/>
    <w:rsid w:val="002E179F"/>
    <w:rsid w:val="002E2201"/>
    <w:rsid w:val="0031017C"/>
    <w:rsid w:val="003345A3"/>
    <w:rsid w:val="003454AC"/>
    <w:rsid w:val="00347EE4"/>
    <w:rsid w:val="003901BC"/>
    <w:rsid w:val="003B64CE"/>
    <w:rsid w:val="003F3654"/>
    <w:rsid w:val="00414228"/>
    <w:rsid w:val="00444B5C"/>
    <w:rsid w:val="00467BB9"/>
    <w:rsid w:val="0047074F"/>
    <w:rsid w:val="004A41B8"/>
    <w:rsid w:val="004A4C10"/>
    <w:rsid w:val="004B289D"/>
    <w:rsid w:val="004C7D03"/>
    <w:rsid w:val="004D5AD3"/>
    <w:rsid w:val="004E3A1A"/>
    <w:rsid w:val="004F0EC9"/>
    <w:rsid w:val="00510954"/>
    <w:rsid w:val="0052033C"/>
    <w:rsid w:val="005B3026"/>
    <w:rsid w:val="005C2932"/>
    <w:rsid w:val="00600EC7"/>
    <w:rsid w:val="00611D9F"/>
    <w:rsid w:val="00614125"/>
    <w:rsid w:val="00643072"/>
    <w:rsid w:val="0068074A"/>
    <w:rsid w:val="00684850"/>
    <w:rsid w:val="0069466B"/>
    <w:rsid w:val="0069571E"/>
    <w:rsid w:val="0071483F"/>
    <w:rsid w:val="0071499D"/>
    <w:rsid w:val="007355C1"/>
    <w:rsid w:val="007538ED"/>
    <w:rsid w:val="007829A6"/>
    <w:rsid w:val="007833E2"/>
    <w:rsid w:val="007A1FAE"/>
    <w:rsid w:val="007B167C"/>
    <w:rsid w:val="007D09BF"/>
    <w:rsid w:val="007D5D59"/>
    <w:rsid w:val="007F4F60"/>
    <w:rsid w:val="00835828"/>
    <w:rsid w:val="008424F4"/>
    <w:rsid w:val="0088206F"/>
    <w:rsid w:val="00897636"/>
    <w:rsid w:val="008F79E2"/>
    <w:rsid w:val="00904CE8"/>
    <w:rsid w:val="00940C14"/>
    <w:rsid w:val="00954B6F"/>
    <w:rsid w:val="00964D70"/>
    <w:rsid w:val="009A12C5"/>
    <w:rsid w:val="009B3574"/>
    <w:rsid w:val="009E4E15"/>
    <w:rsid w:val="00A55C7E"/>
    <w:rsid w:val="00AA7415"/>
    <w:rsid w:val="00AB6F61"/>
    <w:rsid w:val="00AE4699"/>
    <w:rsid w:val="00AF53B7"/>
    <w:rsid w:val="00AF5FAC"/>
    <w:rsid w:val="00B05F63"/>
    <w:rsid w:val="00B30A74"/>
    <w:rsid w:val="00B32025"/>
    <w:rsid w:val="00B4172D"/>
    <w:rsid w:val="00B46995"/>
    <w:rsid w:val="00B51A35"/>
    <w:rsid w:val="00B752CB"/>
    <w:rsid w:val="00BA10B6"/>
    <w:rsid w:val="00BA7FB5"/>
    <w:rsid w:val="00BC609F"/>
    <w:rsid w:val="00BE3A32"/>
    <w:rsid w:val="00BF0EAA"/>
    <w:rsid w:val="00BF280F"/>
    <w:rsid w:val="00C02C09"/>
    <w:rsid w:val="00C16310"/>
    <w:rsid w:val="00C211D4"/>
    <w:rsid w:val="00CE1E23"/>
    <w:rsid w:val="00CF0E70"/>
    <w:rsid w:val="00D021F9"/>
    <w:rsid w:val="00D4672B"/>
    <w:rsid w:val="00D515C4"/>
    <w:rsid w:val="00D80A38"/>
    <w:rsid w:val="00DA1330"/>
    <w:rsid w:val="00DB020D"/>
    <w:rsid w:val="00E06596"/>
    <w:rsid w:val="00E12216"/>
    <w:rsid w:val="00E1553E"/>
    <w:rsid w:val="00E501EE"/>
    <w:rsid w:val="00E65786"/>
    <w:rsid w:val="00EC06AC"/>
    <w:rsid w:val="00EE4215"/>
    <w:rsid w:val="00EF42F9"/>
    <w:rsid w:val="00F07951"/>
    <w:rsid w:val="00FB1DB7"/>
    <w:rsid w:val="00FB2BA8"/>
    <w:rsid w:val="00FB53FC"/>
    <w:rsid w:val="00FC39CA"/>
    <w:rsid w:val="00FC4DE7"/>
    <w:rsid w:val="00FD1FDD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9455F"/>
  <w14:defaultImageDpi w14:val="32767"/>
  <w15:chartTrackingRefBased/>
  <w15:docId w15:val="{D27A5CC4-729B-C941-9C22-2E4294FC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49"/>
  </w:style>
  <w:style w:type="paragraph" w:styleId="Footer">
    <w:name w:val="footer"/>
    <w:basedOn w:val="Normal"/>
    <w:link w:val="Foot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49"/>
  </w:style>
  <w:style w:type="table" w:styleId="TableGrid">
    <w:name w:val="Table Grid"/>
    <w:basedOn w:val="TableNormal"/>
    <w:uiPriority w:val="39"/>
    <w:rsid w:val="0025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Gupta</dc:creator>
  <cp:keywords/>
  <dc:description/>
  <cp:lastModifiedBy>bestself</cp:lastModifiedBy>
  <cp:revision>2</cp:revision>
  <cp:lastPrinted>2018-05-03T09:19:00Z</cp:lastPrinted>
  <dcterms:created xsi:type="dcterms:W3CDTF">2019-09-22T12:48:00Z</dcterms:created>
  <dcterms:modified xsi:type="dcterms:W3CDTF">2019-09-22T12:48:00Z</dcterms:modified>
</cp:coreProperties>
</file>